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E7E6E6" w:themeColor="background2"/>
  <w:body>
    <w:p w14:paraId="617EDF47" w14:textId="77777777" w:rsidR="00B71364" w:rsidRDefault="00B71364" w:rsidP="00B71364">
      <w:pPr>
        <w:spacing w:before="100" w:beforeAutospacing="1" w:after="100" w:afterAutospacing="1"/>
        <w:outlineLvl w:val="0"/>
        <w:rPr>
          <w:rFonts w:ascii="Arial" w:eastAsia="Times New Roman" w:hAnsi="Arial" w:cs="Arial"/>
          <w:b/>
          <w:bCs/>
          <w:kern w:val="36"/>
          <w:sz w:val="48"/>
          <w:szCs w:val="48"/>
          <w:lang w:eastAsia="en-GB"/>
          <w14:ligatures w14:val="none"/>
        </w:rPr>
      </w:pPr>
      <w:r w:rsidRPr="00B71364">
        <w:rPr>
          <w:rFonts w:ascii="Arial" w:eastAsia="Times New Roman" w:hAnsi="Arial" w:cs="Arial"/>
          <w:b/>
          <w:bCs/>
          <w:kern w:val="36"/>
          <w:sz w:val="48"/>
          <w:szCs w:val="48"/>
          <w:lang w:eastAsia="en-GB"/>
          <w14:ligatures w14:val="none"/>
        </w:rPr>
        <w:t>WINDOWS DFIR ARTIFACT INVESTIGATION LAB</w:t>
      </w:r>
    </w:p>
    <w:p w14:paraId="3185691C" w14:textId="4ED26CE3" w:rsidR="00BC11DB" w:rsidRPr="00B71364" w:rsidRDefault="00BC11DB" w:rsidP="00BC11DB">
      <w:pPr>
        <w:tabs>
          <w:tab w:val="left" w:pos="4047"/>
        </w:tabs>
        <w:spacing w:before="100" w:beforeAutospacing="1" w:after="100" w:afterAutospacing="1"/>
        <w:outlineLvl w:val="0"/>
        <w:rPr>
          <w:rFonts w:ascii="Arial" w:eastAsia="Times New Roman" w:hAnsi="Arial" w:cs="Arial"/>
          <w:kern w:val="36"/>
          <w:sz w:val="48"/>
          <w:szCs w:val="48"/>
          <w:lang w:eastAsia="en-GB"/>
          <w14:ligatures w14:val="none"/>
        </w:rPr>
      </w:pPr>
      <w:r>
        <w:rPr>
          <w:rFonts w:ascii="Arial" w:eastAsia="Times New Roman" w:hAnsi="Arial" w:cs="Arial"/>
          <w:b/>
          <w:bCs/>
          <w:kern w:val="36"/>
          <w:sz w:val="48"/>
          <w:szCs w:val="48"/>
          <w:lang w:eastAsia="en-GB"/>
          <w14:ligatures w14:val="none"/>
        </w:rPr>
        <w:t xml:space="preserve"> </w:t>
      </w:r>
      <w:r>
        <w:rPr>
          <w:rFonts w:ascii="Arial" w:eastAsia="Times New Roman" w:hAnsi="Arial" w:cs="Arial"/>
          <w:b/>
          <w:bCs/>
          <w:kern w:val="36"/>
          <w:sz w:val="48"/>
          <w:szCs w:val="48"/>
          <w:lang w:eastAsia="en-GB"/>
          <w14:ligatures w14:val="none"/>
        </w:rPr>
        <w:tab/>
        <w:t xml:space="preserve">               </w:t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By Mohammed Salek Uddin</w:t>
      </w:r>
    </w:p>
    <w:p w14:paraId="0C91BDF1" w14:textId="6C309EF9" w:rsidR="00B71364" w:rsidRPr="00B71364" w:rsidRDefault="00B71364" w:rsidP="00BC11DB">
      <w:pPr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  <w:t>Full Disk + Memory Forensics, Timeline Analysis, and SOC Incident Reconstruction</w:t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br/>
      </w:r>
      <w:r w:rsidRPr="00B71364"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  <w:t>Tools:</w:t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 xml:space="preserve"> KAPE • Velociraptor • Volatility • Plaso/Log2Timeline • Eric Zimmerman Tools • Sysinternals • TryHackMe Forensics Labs • LetsDefend DFIR</w:t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br/>
      </w:r>
      <w:r w:rsidRPr="00B71364"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  <w:t>Role:</w:t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 xml:space="preserve"> DFIR Investigator / SOC Analyst </w:t>
      </w:r>
    </w:p>
    <w:p w14:paraId="4CA3B215" w14:textId="77777777" w:rsidR="00BC11DB" w:rsidRDefault="00BC11DB" w:rsidP="00B71364">
      <w:pPr>
        <w:spacing w:before="100" w:beforeAutospacing="1" w:after="100" w:afterAutospacing="1"/>
        <w:outlineLvl w:val="0"/>
        <w:rPr>
          <w:rFonts w:ascii="Arial" w:eastAsia="Times New Roman" w:hAnsi="Arial" w:cs="Arial"/>
          <w:b/>
          <w:bCs/>
          <w:kern w:val="36"/>
          <w:sz w:val="22"/>
          <w:szCs w:val="22"/>
          <w:lang w:eastAsia="en-GB"/>
          <w14:ligatures w14:val="none"/>
        </w:rPr>
      </w:pPr>
    </w:p>
    <w:p w14:paraId="36A63A9E" w14:textId="2D951DC4" w:rsidR="00B71364" w:rsidRPr="00B71364" w:rsidRDefault="00B71364" w:rsidP="00B71364">
      <w:pPr>
        <w:spacing w:before="100" w:beforeAutospacing="1" w:after="100" w:afterAutospacing="1"/>
        <w:outlineLvl w:val="0"/>
        <w:rPr>
          <w:rFonts w:ascii="Arial" w:eastAsia="Times New Roman" w:hAnsi="Arial" w:cs="Arial"/>
          <w:b/>
          <w:bCs/>
          <w:kern w:val="36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b/>
          <w:bCs/>
          <w:kern w:val="36"/>
          <w:sz w:val="22"/>
          <w:szCs w:val="22"/>
          <w:lang w:eastAsia="en-GB"/>
          <w14:ligatures w14:val="none"/>
        </w:rPr>
        <w:t>Introduction</w:t>
      </w:r>
    </w:p>
    <w:p w14:paraId="22239B1D" w14:textId="77777777" w:rsidR="00B71364" w:rsidRPr="00B71364" w:rsidRDefault="00B71364" w:rsidP="00B71364">
      <w:p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 xml:space="preserve">This project simulates a </w:t>
      </w:r>
      <w:r w:rsidRPr="00B71364"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  <w:t>post-exploitation Windows breach</w:t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 xml:space="preserve"> and performs full forensic analysis using:</w:t>
      </w:r>
    </w:p>
    <w:p w14:paraId="4B026799" w14:textId="77777777" w:rsidR="00B71364" w:rsidRPr="00B71364" w:rsidRDefault="00B71364" w:rsidP="00B71364">
      <w:pPr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pple Color Emoji" w:eastAsia="Times New Roman" w:hAnsi="Apple Color Emoji" w:cs="Apple Color Emoji"/>
          <w:b/>
          <w:bCs/>
          <w:kern w:val="0"/>
          <w:sz w:val="22"/>
          <w:szCs w:val="22"/>
          <w:lang w:eastAsia="en-GB"/>
          <w14:ligatures w14:val="none"/>
        </w:rPr>
        <w:t>✔</w:t>
      </w:r>
      <w:r w:rsidRPr="00B71364"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  <w:t xml:space="preserve"> Disk Artifacts</w:t>
      </w:r>
    </w:p>
    <w:p w14:paraId="364D3E09" w14:textId="77777777" w:rsidR="00B71364" w:rsidRPr="00B71364" w:rsidRDefault="00B71364" w:rsidP="00B71364">
      <w:pPr>
        <w:numPr>
          <w:ilvl w:val="0"/>
          <w:numId w:val="1"/>
        </w:num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Prefetch</w:t>
      </w:r>
    </w:p>
    <w:p w14:paraId="4C51B6DC" w14:textId="77777777" w:rsidR="00B71364" w:rsidRPr="00B71364" w:rsidRDefault="00B71364" w:rsidP="00B71364">
      <w:pPr>
        <w:numPr>
          <w:ilvl w:val="0"/>
          <w:numId w:val="1"/>
        </w:num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Amcache</w:t>
      </w:r>
    </w:p>
    <w:p w14:paraId="75E0FCB8" w14:textId="77777777" w:rsidR="00B71364" w:rsidRPr="00B71364" w:rsidRDefault="00B71364" w:rsidP="00B71364">
      <w:pPr>
        <w:numPr>
          <w:ilvl w:val="0"/>
          <w:numId w:val="1"/>
        </w:num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ShimCache</w:t>
      </w:r>
    </w:p>
    <w:p w14:paraId="534C2723" w14:textId="77777777" w:rsidR="00B71364" w:rsidRPr="00B71364" w:rsidRDefault="00B71364" w:rsidP="00B71364">
      <w:pPr>
        <w:numPr>
          <w:ilvl w:val="0"/>
          <w:numId w:val="1"/>
        </w:num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$MFT</w:t>
      </w:r>
    </w:p>
    <w:p w14:paraId="2B865324" w14:textId="77777777" w:rsidR="00B71364" w:rsidRPr="00B71364" w:rsidRDefault="00B71364" w:rsidP="00B71364">
      <w:pPr>
        <w:numPr>
          <w:ilvl w:val="0"/>
          <w:numId w:val="1"/>
        </w:num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USN Journal</w:t>
      </w:r>
    </w:p>
    <w:p w14:paraId="5B30555B" w14:textId="77777777" w:rsidR="00B71364" w:rsidRPr="00B71364" w:rsidRDefault="00B71364" w:rsidP="00B71364">
      <w:pPr>
        <w:numPr>
          <w:ilvl w:val="0"/>
          <w:numId w:val="1"/>
        </w:num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Registry hives</w:t>
      </w:r>
    </w:p>
    <w:p w14:paraId="6847769F" w14:textId="77777777" w:rsidR="00B71364" w:rsidRPr="00B71364" w:rsidRDefault="00B71364" w:rsidP="00B71364">
      <w:pPr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pple Color Emoji" w:eastAsia="Times New Roman" w:hAnsi="Apple Color Emoji" w:cs="Apple Color Emoji"/>
          <w:b/>
          <w:bCs/>
          <w:kern w:val="0"/>
          <w:sz w:val="22"/>
          <w:szCs w:val="22"/>
          <w:lang w:eastAsia="en-GB"/>
          <w14:ligatures w14:val="none"/>
        </w:rPr>
        <w:t>✔</w:t>
      </w:r>
      <w:r w:rsidRPr="00B71364"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  <w:t xml:space="preserve"> Memory Artifacts</w:t>
      </w:r>
    </w:p>
    <w:p w14:paraId="189EA78D" w14:textId="77777777" w:rsidR="00B71364" w:rsidRPr="00B71364" w:rsidRDefault="00B71364" w:rsidP="00B71364">
      <w:pPr>
        <w:numPr>
          <w:ilvl w:val="0"/>
          <w:numId w:val="2"/>
        </w:num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Process injection</w:t>
      </w:r>
    </w:p>
    <w:p w14:paraId="198E9462" w14:textId="77777777" w:rsidR="00B71364" w:rsidRPr="00B71364" w:rsidRDefault="00B71364" w:rsidP="00B71364">
      <w:pPr>
        <w:numPr>
          <w:ilvl w:val="0"/>
          <w:numId w:val="2"/>
        </w:num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Suspicious network connections</w:t>
      </w:r>
    </w:p>
    <w:p w14:paraId="0DDF2402" w14:textId="77777777" w:rsidR="00B71364" w:rsidRPr="00B71364" w:rsidRDefault="00B71364" w:rsidP="00B71364">
      <w:pPr>
        <w:numPr>
          <w:ilvl w:val="0"/>
          <w:numId w:val="2"/>
        </w:num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Malicious threads</w:t>
      </w:r>
    </w:p>
    <w:p w14:paraId="4475213D" w14:textId="77777777" w:rsidR="00B71364" w:rsidRPr="00B71364" w:rsidRDefault="00B71364" w:rsidP="00B71364">
      <w:pPr>
        <w:numPr>
          <w:ilvl w:val="0"/>
          <w:numId w:val="2"/>
        </w:num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LSASS access attempts</w:t>
      </w:r>
    </w:p>
    <w:p w14:paraId="5C890A0F" w14:textId="77777777" w:rsidR="00B71364" w:rsidRPr="00B71364" w:rsidRDefault="00B71364" w:rsidP="00B71364">
      <w:pPr>
        <w:numPr>
          <w:ilvl w:val="0"/>
          <w:numId w:val="2"/>
        </w:num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Credential dumping indicators</w:t>
      </w:r>
    </w:p>
    <w:p w14:paraId="1053C6AE" w14:textId="77777777" w:rsidR="00B71364" w:rsidRPr="00B71364" w:rsidRDefault="00B71364" w:rsidP="00B71364">
      <w:pPr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pple Color Emoji" w:eastAsia="Times New Roman" w:hAnsi="Apple Color Emoji" w:cs="Apple Color Emoji"/>
          <w:b/>
          <w:bCs/>
          <w:kern w:val="0"/>
          <w:sz w:val="22"/>
          <w:szCs w:val="22"/>
          <w:lang w:eastAsia="en-GB"/>
          <w14:ligatures w14:val="none"/>
        </w:rPr>
        <w:t>✔</w:t>
      </w:r>
      <w:r w:rsidRPr="00B71364"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  <w:t xml:space="preserve"> Event Correlation</w:t>
      </w:r>
    </w:p>
    <w:p w14:paraId="78F9C3E5" w14:textId="77777777" w:rsidR="00B71364" w:rsidRPr="00B71364" w:rsidRDefault="00B71364" w:rsidP="00B71364">
      <w:pPr>
        <w:numPr>
          <w:ilvl w:val="0"/>
          <w:numId w:val="3"/>
        </w:num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Sysmon</w:t>
      </w:r>
    </w:p>
    <w:p w14:paraId="20DD1B5C" w14:textId="77777777" w:rsidR="00B71364" w:rsidRPr="00B71364" w:rsidRDefault="00B71364" w:rsidP="00B71364">
      <w:pPr>
        <w:numPr>
          <w:ilvl w:val="0"/>
          <w:numId w:val="3"/>
        </w:num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Security Logs</w:t>
      </w:r>
    </w:p>
    <w:p w14:paraId="5D6F52F0" w14:textId="77777777" w:rsidR="00B71364" w:rsidRPr="00B71364" w:rsidRDefault="00B71364" w:rsidP="00B71364">
      <w:pPr>
        <w:numPr>
          <w:ilvl w:val="0"/>
          <w:numId w:val="3"/>
        </w:num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Application Logs</w:t>
      </w:r>
    </w:p>
    <w:p w14:paraId="12CDBC13" w14:textId="247A64D5" w:rsidR="00B71364" w:rsidRPr="00B71364" w:rsidRDefault="00B71364" w:rsidP="00B71364">
      <w:p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 xml:space="preserve">Screenshots reference </w:t>
      </w:r>
      <w:r w:rsidRPr="00B71364"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  <w:t>TryHackMe Windows Forensics Labs</w:t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 xml:space="preserve"> and </w:t>
      </w:r>
      <w:r w:rsidRPr="00B71364"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  <w:t>LetsDefend DFIR environments</w:t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.</w:t>
      </w:r>
    </w:p>
    <w:p w14:paraId="6EB006E0" w14:textId="77777777" w:rsidR="00BC11DB" w:rsidRDefault="00BC11DB" w:rsidP="00B71364">
      <w:pPr>
        <w:spacing w:before="100" w:beforeAutospacing="1" w:after="100" w:afterAutospacing="1"/>
        <w:outlineLvl w:val="0"/>
        <w:rPr>
          <w:rFonts w:ascii="Arial" w:eastAsia="Times New Roman" w:hAnsi="Arial" w:cs="Arial"/>
          <w:b/>
          <w:bCs/>
          <w:kern w:val="36"/>
          <w:sz w:val="22"/>
          <w:szCs w:val="22"/>
          <w:lang w:eastAsia="en-GB"/>
          <w14:ligatures w14:val="none"/>
        </w:rPr>
      </w:pPr>
    </w:p>
    <w:p w14:paraId="36AD16C3" w14:textId="77777777" w:rsidR="00BC11DB" w:rsidRDefault="00BC11DB" w:rsidP="00B71364">
      <w:pPr>
        <w:spacing w:before="100" w:beforeAutospacing="1" w:after="100" w:afterAutospacing="1"/>
        <w:outlineLvl w:val="0"/>
        <w:rPr>
          <w:rFonts w:ascii="Arial" w:eastAsia="Times New Roman" w:hAnsi="Arial" w:cs="Arial"/>
          <w:b/>
          <w:bCs/>
          <w:kern w:val="36"/>
          <w:sz w:val="22"/>
          <w:szCs w:val="22"/>
          <w:lang w:eastAsia="en-GB"/>
          <w14:ligatures w14:val="none"/>
        </w:rPr>
      </w:pPr>
    </w:p>
    <w:p w14:paraId="56C75155" w14:textId="77777777" w:rsidR="00BC11DB" w:rsidRDefault="00BC11DB" w:rsidP="00B71364">
      <w:pPr>
        <w:spacing w:before="100" w:beforeAutospacing="1" w:after="100" w:afterAutospacing="1"/>
        <w:outlineLvl w:val="0"/>
        <w:rPr>
          <w:rFonts w:ascii="Arial" w:eastAsia="Times New Roman" w:hAnsi="Arial" w:cs="Arial"/>
          <w:b/>
          <w:bCs/>
          <w:kern w:val="36"/>
          <w:sz w:val="22"/>
          <w:szCs w:val="22"/>
          <w:lang w:eastAsia="en-GB"/>
          <w14:ligatures w14:val="none"/>
        </w:rPr>
      </w:pPr>
    </w:p>
    <w:p w14:paraId="7B959263" w14:textId="77777777" w:rsidR="00BC11DB" w:rsidRDefault="00BC11DB" w:rsidP="00B71364">
      <w:pPr>
        <w:spacing w:before="100" w:beforeAutospacing="1" w:after="100" w:afterAutospacing="1"/>
        <w:outlineLvl w:val="0"/>
        <w:rPr>
          <w:rFonts w:ascii="Arial" w:eastAsia="Times New Roman" w:hAnsi="Arial" w:cs="Arial"/>
          <w:b/>
          <w:bCs/>
          <w:kern w:val="36"/>
          <w:sz w:val="22"/>
          <w:szCs w:val="22"/>
          <w:lang w:eastAsia="en-GB"/>
          <w14:ligatures w14:val="none"/>
        </w:rPr>
      </w:pPr>
    </w:p>
    <w:p w14:paraId="293CDA27" w14:textId="37881B8C" w:rsidR="00B71364" w:rsidRPr="00B71364" w:rsidRDefault="00B71364" w:rsidP="00B71364">
      <w:pPr>
        <w:spacing w:before="100" w:beforeAutospacing="1" w:after="100" w:afterAutospacing="1"/>
        <w:outlineLvl w:val="0"/>
        <w:rPr>
          <w:rFonts w:ascii="Arial" w:eastAsia="Times New Roman" w:hAnsi="Arial" w:cs="Arial"/>
          <w:b/>
          <w:bCs/>
          <w:kern w:val="36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b/>
          <w:bCs/>
          <w:kern w:val="36"/>
          <w:sz w:val="22"/>
          <w:szCs w:val="22"/>
          <w:lang w:eastAsia="en-GB"/>
          <w14:ligatures w14:val="none"/>
        </w:rPr>
        <w:lastRenderedPageBreak/>
        <w:t>Scenario Overview</w:t>
      </w:r>
    </w:p>
    <w:p w14:paraId="1E89E429" w14:textId="77777777" w:rsidR="00B71364" w:rsidRPr="00B71364" w:rsidRDefault="00B71364" w:rsidP="00B71364">
      <w:p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An alert was triggered for:</w:t>
      </w:r>
    </w:p>
    <w:p w14:paraId="2B02B224" w14:textId="77777777" w:rsidR="00B71364" w:rsidRPr="00B71364" w:rsidRDefault="00B71364" w:rsidP="00B71364">
      <w:p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  <w:t>“Suspicious execution of rundll32.exe followed by PowerShell and LSASS access attempt.”</w:t>
      </w:r>
    </w:p>
    <w:p w14:paraId="2178E03A" w14:textId="77777777" w:rsidR="00B71364" w:rsidRPr="00B71364" w:rsidRDefault="00B71364" w:rsidP="00B71364">
      <w:p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The host was isolated, and a full disk + memory image was collected for DFIR.</w:t>
      </w:r>
    </w:p>
    <w:p w14:paraId="7EACC720" w14:textId="77777777" w:rsidR="00BC11DB" w:rsidRDefault="00BC11DB" w:rsidP="00B71364">
      <w:pPr>
        <w:spacing w:before="100" w:beforeAutospacing="1" w:after="100" w:afterAutospacing="1"/>
        <w:outlineLvl w:val="0"/>
        <w:rPr>
          <w:rFonts w:ascii="Arial" w:eastAsia="Times New Roman" w:hAnsi="Arial" w:cs="Arial"/>
          <w:b/>
          <w:bCs/>
          <w:kern w:val="36"/>
          <w:sz w:val="22"/>
          <w:szCs w:val="22"/>
          <w:lang w:eastAsia="en-GB"/>
          <w14:ligatures w14:val="none"/>
        </w:rPr>
      </w:pPr>
    </w:p>
    <w:p w14:paraId="4825F112" w14:textId="7830AEBF" w:rsidR="00B71364" w:rsidRPr="00B71364" w:rsidRDefault="00B71364" w:rsidP="00B71364">
      <w:pPr>
        <w:spacing w:before="100" w:beforeAutospacing="1" w:after="100" w:afterAutospacing="1"/>
        <w:outlineLvl w:val="0"/>
        <w:rPr>
          <w:rFonts w:ascii="Arial" w:eastAsia="Times New Roman" w:hAnsi="Arial" w:cs="Arial"/>
          <w:b/>
          <w:bCs/>
          <w:kern w:val="36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b/>
          <w:bCs/>
          <w:kern w:val="36"/>
          <w:sz w:val="22"/>
          <w:szCs w:val="22"/>
          <w:lang w:eastAsia="en-GB"/>
          <w14:ligatures w14:val="none"/>
        </w:rPr>
        <w:t>Forensic Environment</w:t>
      </w:r>
    </w:p>
    <w:p w14:paraId="729E08AB" w14:textId="73AF90E8" w:rsidR="00B71364" w:rsidRPr="00B71364" w:rsidRDefault="00B71364" w:rsidP="00B71364">
      <w:pPr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begin"/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instrText xml:space="preserve"> INCLUDEPICTURE "https://tryhackme-images.s3.amazonaws.com/room-icons/4f3a37633c01bc4453668af0f2d3e7ef.png" \* MERGEFORMATINET </w:instrText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separate"/>
      </w:r>
      <w:r w:rsidRPr="00B71364">
        <w:rPr>
          <w:rFonts w:ascii="Arial" w:eastAsia="Times New Roman" w:hAnsi="Arial" w:cs="Arial"/>
          <w:noProof/>
          <w:kern w:val="0"/>
          <w:sz w:val="22"/>
          <w:szCs w:val="22"/>
          <w:lang w:eastAsia="en-GB"/>
          <w14:ligatures w14:val="none"/>
        </w:rPr>
        <w:drawing>
          <wp:inline distT="0" distB="0" distL="0" distR="0" wp14:anchorId="7C904CDF" wp14:editId="1E7A5DA2">
            <wp:extent cx="4921019" cy="4921019"/>
            <wp:effectExtent l="0" t="0" r="0" b="0"/>
            <wp:docPr id="795062559" name="Picture 35" descr="A magnifying glass over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062559" name="Picture 35" descr="A magnifying glass over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420" cy="493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end"/>
      </w:r>
    </w:p>
    <w:p w14:paraId="33BF6CC0" w14:textId="1A048D70" w:rsidR="00B71364" w:rsidRPr="00B71364" w:rsidRDefault="00B71364" w:rsidP="00B71364">
      <w:pPr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</w:p>
    <w:p w14:paraId="51BBD97E" w14:textId="334C7616" w:rsidR="00B71364" w:rsidRPr="00B71364" w:rsidRDefault="00B71364" w:rsidP="00B71364">
      <w:pPr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lastRenderedPageBreak/>
        <w:fldChar w:fldCharType="begin"/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instrText xml:space="preserve"> INCLUDEPICTURE "https://miro.medium.com/0%2A3BSW6nQBGMMdy-80.png" \* MERGEFORMATINET </w:instrText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separate"/>
      </w:r>
      <w:r w:rsidRPr="00B71364">
        <w:rPr>
          <w:rFonts w:ascii="Arial" w:eastAsia="Times New Roman" w:hAnsi="Arial" w:cs="Arial"/>
          <w:noProof/>
          <w:kern w:val="0"/>
          <w:sz w:val="22"/>
          <w:szCs w:val="22"/>
          <w:lang w:eastAsia="en-GB"/>
          <w14:ligatures w14:val="none"/>
        </w:rPr>
        <w:drawing>
          <wp:inline distT="0" distB="0" distL="0" distR="0" wp14:anchorId="6738E65D" wp14:editId="7B90F7E5">
            <wp:extent cx="5731510" cy="2997835"/>
            <wp:effectExtent l="0" t="0" r="0" b="0"/>
            <wp:docPr id="1299357386" name="Picture 33" descr="A blue and green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357386" name="Picture 33" descr="A blue and green logo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end"/>
      </w:r>
    </w:p>
    <w:p w14:paraId="2E938526" w14:textId="3BB2B610" w:rsidR="00B71364" w:rsidRPr="00B71364" w:rsidRDefault="00B71364" w:rsidP="00B71364">
      <w:pPr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</w:p>
    <w:p w14:paraId="6C67DC7E" w14:textId="77777777" w:rsidR="00B71364" w:rsidRPr="00B71364" w:rsidRDefault="00B71364" w:rsidP="00B71364">
      <w:p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Tools Installed:</w:t>
      </w:r>
    </w:p>
    <w:p w14:paraId="6782B7DF" w14:textId="77777777" w:rsidR="00B71364" w:rsidRPr="00B71364" w:rsidRDefault="00B71364" w:rsidP="00B71364">
      <w:pPr>
        <w:numPr>
          <w:ilvl w:val="0"/>
          <w:numId w:val="4"/>
        </w:num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  <w:t>Volatility 3</w:t>
      </w:r>
    </w:p>
    <w:p w14:paraId="1CD4C7A5" w14:textId="77777777" w:rsidR="00B71364" w:rsidRPr="00B71364" w:rsidRDefault="00B71364" w:rsidP="00B71364">
      <w:pPr>
        <w:numPr>
          <w:ilvl w:val="0"/>
          <w:numId w:val="4"/>
        </w:num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  <w:t>KAPE forensic triage kit</w:t>
      </w:r>
    </w:p>
    <w:p w14:paraId="29FBD26B" w14:textId="77777777" w:rsidR="00B71364" w:rsidRPr="00B71364" w:rsidRDefault="00B71364" w:rsidP="00B71364">
      <w:pPr>
        <w:numPr>
          <w:ilvl w:val="0"/>
          <w:numId w:val="4"/>
        </w:num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  <w:t>Eric Zimmerman's EZ Tools</w:t>
      </w:r>
    </w:p>
    <w:p w14:paraId="3CC425AB" w14:textId="77777777" w:rsidR="00B71364" w:rsidRPr="00B71364" w:rsidRDefault="00B71364" w:rsidP="00B71364">
      <w:pPr>
        <w:numPr>
          <w:ilvl w:val="0"/>
          <w:numId w:val="4"/>
        </w:num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  <w:t>Plaso/Log2Timeline</w:t>
      </w:r>
    </w:p>
    <w:p w14:paraId="4BE5DFF2" w14:textId="77777777" w:rsidR="00B71364" w:rsidRPr="00B71364" w:rsidRDefault="00B71364" w:rsidP="00B71364">
      <w:pPr>
        <w:numPr>
          <w:ilvl w:val="0"/>
          <w:numId w:val="4"/>
        </w:num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  <w:t>Sysinternals Suite</w:t>
      </w:r>
    </w:p>
    <w:p w14:paraId="4CCD240D" w14:textId="77777777" w:rsidR="00B71364" w:rsidRPr="00B71364" w:rsidRDefault="00B71364" w:rsidP="00B71364">
      <w:pPr>
        <w:numPr>
          <w:ilvl w:val="0"/>
          <w:numId w:val="4"/>
        </w:num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  <w:t>ELK forensic stack (optional)</w:t>
      </w:r>
    </w:p>
    <w:p w14:paraId="0F6557DB" w14:textId="77777777" w:rsidR="00BC11DB" w:rsidRDefault="00BC11DB" w:rsidP="00B71364">
      <w:pPr>
        <w:spacing w:before="100" w:beforeAutospacing="1" w:after="100" w:afterAutospacing="1"/>
        <w:outlineLvl w:val="0"/>
        <w:rPr>
          <w:rFonts w:ascii="Arial" w:eastAsia="Times New Roman" w:hAnsi="Arial" w:cs="Arial"/>
          <w:b/>
          <w:bCs/>
          <w:kern w:val="36"/>
          <w:sz w:val="22"/>
          <w:szCs w:val="22"/>
          <w:lang w:eastAsia="en-GB"/>
          <w14:ligatures w14:val="none"/>
        </w:rPr>
      </w:pPr>
    </w:p>
    <w:p w14:paraId="3D2AF499" w14:textId="4C87C38A" w:rsidR="00B71364" w:rsidRPr="00B71364" w:rsidRDefault="00B71364" w:rsidP="00B71364">
      <w:pPr>
        <w:spacing w:before="100" w:beforeAutospacing="1" w:after="100" w:afterAutospacing="1"/>
        <w:outlineLvl w:val="0"/>
        <w:rPr>
          <w:rFonts w:ascii="Arial" w:eastAsia="Times New Roman" w:hAnsi="Arial" w:cs="Arial"/>
          <w:b/>
          <w:bCs/>
          <w:kern w:val="36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b/>
          <w:bCs/>
          <w:kern w:val="36"/>
          <w:sz w:val="22"/>
          <w:szCs w:val="22"/>
          <w:lang w:eastAsia="en-GB"/>
          <w14:ligatures w14:val="none"/>
        </w:rPr>
        <w:t>Evidence Collected</w:t>
      </w:r>
    </w:p>
    <w:p w14:paraId="33F6705E" w14:textId="77777777" w:rsidR="00B71364" w:rsidRPr="00B71364" w:rsidRDefault="00B71364" w:rsidP="00B71364">
      <w:pPr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pple Color Emoji" w:eastAsia="Times New Roman" w:hAnsi="Apple Color Emoji" w:cs="Apple Color Emoji"/>
          <w:b/>
          <w:bCs/>
          <w:kern w:val="0"/>
          <w:sz w:val="22"/>
          <w:szCs w:val="22"/>
          <w:lang w:eastAsia="en-GB"/>
          <w14:ligatures w14:val="none"/>
        </w:rPr>
        <w:t>✔</w:t>
      </w:r>
      <w:r w:rsidRPr="00B71364"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  <w:t xml:space="preserve"> Memory Dump</w:t>
      </w:r>
    </w:p>
    <w:p w14:paraId="10419760" w14:textId="77777777" w:rsidR="00B71364" w:rsidRPr="00B71364" w:rsidRDefault="00B71364" w:rsidP="00B71364">
      <w:p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WIN11-MEMORY.raw</w:t>
      </w:r>
    </w:p>
    <w:p w14:paraId="3F58ED74" w14:textId="77777777" w:rsidR="00B71364" w:rsidRPr="00B71364" w:rsidRDefault="00B71364" w:rsidP="00B71364">
      <w:pPr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pple Color Emoji" w:eastAsia="Times New Roman" w:hAnsi="Apple Color Emoji" w:cs="Apple Color Emoji"/>
          <w:b/>
          <w:bCs/>
          <w:kern w:val="0"/>
          <w:sz w:val="22"/>
          <w:szCs w:val="22"/>
          <w:lang w:eastAsia="en-GB"/>
          <w14:ligatures w14:val="none"/>
        </w:rPr>
        <w:t>✔</w:t>
      </w:r>
      <w:r w:rsidRPr="00B71364"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  <w:t xml:space="preserve"> Drive Image</w:t>
      </w:r>
    </w:p>
    <w:p w14:paraId="519A6217" w14:textId="77777777" w:rsidR="00B71364" w:rsidRPr="00B71364" w:rsidRDefault="00B71364" w:rsidP="00B71364">
      <w:p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WIN11-DISK.E01</w:t>
      </w:r>
    </w:p>
    <w:p w14:paraId="2AB1FC3A" w14:textId="77777777" w:rsidR="00B71364" w:rsidRPr="00B71364" w:rsidRDefault="00B71364" w:rsidP="00B71364">
      <w:pPr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pple Color Emoji" w:eastAsia="Times New Roman" w:hAnsi="Apple Color Emoji" w:cs="Apple Color Emoji"/>
          <w:b/>
          <w:bCs/>
          <w:kern w:val="0"/>
          <w:sz w:val="22"/>
          <w:szCs w:val="22"/>
          <w:lang w:eastAsia="en-GB"/>
          <w14:ligatures w14:val="none"/>
        </w:rPr>
        <w:t>✔</w:t>
      </w:r>
      <w:r w:rsidRPr="00B71364"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  <w:t xml:space="preserve"> Sysmon Logs</w:t>
      </w:r>
    </w:p>
    <w:p w14:paraId="0925F7D1" w14:textId="77777777" w:rsidR="00B71364" w:rsidRPr="00B71364" w:rsidRDefault="00B71364" w:rsidP="00B71364">
      <w:p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Microsoft-Windows-Sysmon/Operational.evtx</w:t>
      </w:r>
    </w:p>
    <w:p w14:paraId="10A0CFFD" w14:textId="77777777" w:rsidR="00B71364" w:rsidRPr="00B71364" w:rsidRDefault="00B71364" w:rsidP="00B71364">
      <w:pPr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pple Color Emoji" w:eastAsia="Times New Roman" w:hAnsi="Apple Color Emoji" w:cs="Apple Color Emoji"/>
          <w:b/>
          <w:bCs/>
          <w:kern w:val="0"/>
          <w:sz w:val="22"/>
          <w:szCs w:val="22"/>
          <w:lang w:eastAsia="en-GB"/>
          <w14:ligatures w14:val="none"/>
        </w:rPr>
        <w:t>✔</w:t>
      </w:r>
      <w:r w:rsidRPr="00B71364"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  <w:t xml:space="preserve"> Security Logs</w:t>
      </w:r>
    </w:p>
    <w:p w14:paraId="0457E632" w14:textId="77777777" w:rsidR="00B71364" w:rsidRPr="00B71364" w:rsidRDefault="00B71364" w:rsidP="00B71364">
      <w:p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Security.evtx</w:t>
      </w:r>
    </w:p>
    <w:p w14:paraId="3B26B201" w14:textId="77777777" w:rsidR="00B71364" w:rsidRPr="00B71364" w:rsidRDefault="00B71364" w:rsidP="00B71364">
      <w:pPr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pple Color Emoji" w:eastAsia="Times New Roman" w:hAnsi="Apple Color Emoji" w:cs="Apple Color Emoji"/>
          <w:b/>
          <w:bCs/>
          <w:kern w:val="0"/>
          <w:sz w:val="22"/>
          <w:szCs w:val="22"/>
          <w:lang w:eastAsia="en-GB"/>
          <w14:ligatures w14:val="none"/>
        </w:rPr>
        <w:t>✔</w:t>
      </w:r>
      <w:r w:rsidRPr="00B71364"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  <w:t xml:space="preserve"> Registry Hives</w:t>
      </w:r>
    </w:p>
    <w:p w14:paraId="56879FC9" w14:textId="77777777" w:rsidR="00B71364" w:rsidRPr="00B71364" w:rsidRDefault="00B71364" w:rsidP="00B71364">
      <w:pPr>
        <w:numPr>
          <w:ilvl w:val="0"/>
          <w:numId w:val="5"/>
        </w:num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SAM</w:t>
      </w:r>
    </w:p>
    <w:p w14:paraId="2C09D08A" w14:textId="77777777" w:rsidR="00B71364" w:rsidRPr="00B71364" w:rsidRDefault="00B71364" w:rsidP="00B71364">
      <w:pPr>
        <w:numPr>
          <w:ilvl w:val="0"/>
          <w:numId w:val="5"/>
        </w:num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lastRenderedPageBreak/>
        <w:t>SYSTEM</w:t>
      </w:r>
    </w:p>
    <w:p w14:paraId="0F9214E7" w14:textId="77777777" w:rsidR="00B71364" w:rsidRPr="00B71364" w:rsidRDefault="00B71364" w:rsidP="00B71364">
      <w:pPr>
        <w:numPr>
          <w:ilvl w:val="0"/>
          <w:numId w:val="5"/>
        </w:num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SOFTWARE</w:t>
      </w:r>
    </w:p>
    <w:p w14:paraId="7238A26E" w14:textId="77777777" w:rsidR="00B71364" w:rsidRPr="00B71364" w:rsidRDefault="00B71364" w:rsidP="00B71364">
      <w:pPr>
        <w:numPr>
          <w:ilvl w:val="0"/>
          <w:numId w:val="5"/>
        </w:num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NTUSER.DAT</w:t>
      </w:r>
    </w:p>
    <w:p w14:paraId="0F43DB34" w14:textId="77777777" w:rsidR="00BC11DB" w:rsidRDefault="00BC11DB" w:rsidP="00B71364">
      <w:pPr>
        <w:spacing w:before="100" w:beforeAutospacing="1" w:after="100" w:afterAutospacing="1"/>
        <w:outlineLvl w:val="0"/>
        <w:rPr>
          <w:rFonts w:ascii="Arial" w:eastAsia="Times New Roman" w:hAnsi="Arial" w:cs="Arial"/>
          <w:b/>
          <w:bCs/>
          <w:kern w:val="36"/>
          <w:sz w:val="22"/>
          <w:szCs w:val="22"/>
          <w:lang w:eastAsia="en-GB"/>
          <w14:ligatures w14:val="none"/>
        </w:rPr>
      </w:pPr>
    </w:p>
    <w:p w14:paraId="2DC46327" w14:textId="102FA7C5" w:rsidR="00B71364" w:rsidRPr="00B71364" w:rsidRDefault="00B71364" w:rsidP="00B71364">
      <w:pPr>
        <w:spacing w:before="100" w:beforeAutospacing="1" w:after="100" w:afterAutospacing="1"/>
        <w:outlineLvl w:val="0"/>
        <w:rPr>
          <w:rFonts w:ascii="Arial" w:eastAsia="Times New Roman" w:hAnsi="Arial" w:cs="Arial"/>
          <w:b/>
          <w:bCs/>
          <w:kern w:val="36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b/>
          <w:bCs/>
          <w:kern w:val="36"/>
          <w:sz w:val="22"/>
          <w:szCs w:val="22"/>
          <w:lang w:eastAsia="en-GB"/>
          <w14:ligatures w14:val="none"/>
        </w:rPr>
        <w:t>Disk Forensics Analysis</w:t>
      </w:r>
    </w:p>
    <w:p w14:paraId="621C91DB" w14:textId="77777777" w:rsidR="00B71364" w:rsidRPr="00B71364" w:rsidRDefault="00B71364" w:rsidP="00B71364">
      <w:p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Below are each Windows artifact analyzed and its SOC relevance.</w:t>
      </w:r>
    </w:p>
    <w:p w14:paraId="208D4FE4" w14:textId="77777777" w:rsidR="00BC11DB" w:rsidRDefault="00BC11DB" w:rsidP="00B71364">
      <w:pPr>
        <w:spacing w:before="100" w:beforeAutospacing="1" w:after="100" w:afterAutospacing="1"/>
        <w:outlineLvl w:val="1"/>
        <w:rPr>
          <w:rFonts w:ascii="Apple Color Emoji" w:eastAsia="Times New Roman" w:hAnsi="Apple Color Emoji" w:cs="Apple Color Emoji"/>
          <w:b/>
          <w:bCs/>
          <w:kern w:val="0"/>
          <w:sz w:val="22"/>
          <w:szCs w:val="22"/>
          <w:lang w:eastAsia="en-GB"/>
          <w14:ligatures w14:val="none"/>
        </w:rPr>
      </w:pPr>
    </w:p>
    <w:p w14:paraId="120E6188" w14:textId="783EE969" w:rsidR="00B71364" w:rsidRPr="00B71364" w:rsidRDefault="00B71364" w:rsidP="00B71364">
      <w:pPr>
        <w:spacing w:before="100" w:beforeAutospacing="1" w:after="100" w:afterAutospacing="1"/>
        <w:outlineLvl w:val="1"/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  <w:t>Prefetch Analysis (Recent Program Execution)</w:t>
      </w:r>
    </w:p>
    <w:p w14:paraId="4CC0467E" w14:textId="77777777" w:rsidR="00B71364" w:rsidRPr="00B71364" w:rsidRDefault="00B71364" w:rsidP="00B71364">
      <w:p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 xml:space="preserve">Analyzed using </w:t>
      </w:r>
      <w:r w:rsidRPr="00B71364"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  <w:t>PECmd.exe</w:t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.</w:t>
      </w:r>
    </w:p>
    <w:p w14:paraId="075D306F" w14:textId="66330D45" w:rsidR="00B71364" w:rsidRPr="00B71364" w:rsidRDefault="00B71364" w:rsidP="00B71364">
      <w:pPr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</w:p>
    <w:p w14:paraId="1D17D1F1" w14:textId="04EB6CCA" w:rsidR="00B71364" w:rsidRPr="00B71364" w:rsidRDefault="00B71364" w:rsidP="00B71364">
      <w:pPr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begin"/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instrText xml:space="preserve"> INCLUDEPICTURE "https://tryhackme-images.s3.amazonaws.com/user-uploads/6645aa8c024f7893371eb7ac/room-content/6645aa8c024f7893371eb7ac-1743252667102.png" \* MERGEFORMATINET </w:instrText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separate"/>
      </w:r>
      <w:r w:rsidRPr="00B71364">
        <w:rPr>
          <w:rFonts w:ascii="Arial" w:eastAsia="Times New Roman" w:hAnsi="Arial" w:cs="Arial"/>
          <w:noProof/>
          <w:kern w:val="0"/>
          <w:sz w:val="22"/>
          <w:szCs w:val="22"/>
          <w:lang w:eastAsia="en-GB"/>
          <w14:ligatures w14:val="none"/>
        </w:rPr>
        <w:drawing>
          <wp:inline distT="0" distB="0" distL="0" distR="0" wp14:anchorId="5470219F" wp14:editId="06AEF5DE">
            <wp:extent cx="5731510" cy="3218180"/>
            <wp:effectExtent l="0" t="0" r="0" b="0"/>
            <wp:docPr id="107593635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end"/>
      </w:r>
    </w:p>
    <w:p w14:paraId="35DDC632" w14:textId="3E93A575" w:rsidR="00B71364" w:rsidRPr="00B71364" w:rsidRDefault="00B71364" w:rsidP="00B71364">
      <w:pPr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begin"/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instrText xml:space="preserve"> INCLUDEPICTURE "https://media.licdn.com/dms/image/v2/D4D12AQEMZJSR8Nn1CA/article-cover_image-shrink_600_2000/article-cover_image-shrink_600_2000/0/1719558429050?e=2147483647&amp;t=Yt7w32Gx57VM0JIV9aGtvW8Ub3zDofvlol9j8856We8&amp;v=beta" \* MERGEFORMATINET </w:instrText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separate"/>
      </w:r>
      <w:r w:rsidRPr="00B71364">
        <w:rPr>
          <w:rFonts w:ascii="Arial" w:eastAsia="Times New Roman" w:hAnsi="Arial" w:cs="Arial"/>
          <w:noProof/>
          <w:kern w:val="0"/>
          <w:sz w:val="22"/>
          <w:szCs w:val="22"/>
          <w:lang w:eastAsia="en-GB"/>
          <w14:ligatures w14:val="none"/>
        </w:rPr>
        <w:drawing>
          <wp:inline distT="0" distB="0" distL="0" distR="0" wp14:anchorId="6CC6B2FE" wp14:editId="37973331">
            <wp:extent cx="5731510" cy="2126615"/>
            <wp:effectExtent l="0" t="0" r="0" b="0"/>
            <wp:docPr id="166174303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2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end"/>
      </w:r>
    </w:p>
    <w:p w14:paraId="1809361F" w14:textId="77777777" w:rsidR="00B71364" w:rsidRPr="00B71364" w:rsidRDefault="00B71364" w:rsidP="00B71364">
      <w:pPr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  <w:t>Suspicious Entries Found</w:t>
      </w:r>
    </w:p>
    <w:p w14:paraId="346E0174" w14:textId="77777777" w:rsidR="00B71364" w:rsidRPr="00B71364" w:rsidRDefault="00B71364" w:rsidP="00B713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lastRenderedPageBreak/>
        <w:t>RUNDLL32.EXE</w:t>
      </w:r>
    </w:p>
    <w:p w14:paraId="7B3A8FD6" w14:textId="77777777" w:rsidR="00B71364" w:rsidRPr="00B71364" w:rsidRDefault="00B71364" w:rsidP="00B713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POWERSHELL.EXE</w:t>
      </w:r>
    </w:p>
    <w:p w14:paraId="10ACF6A3" w14:textId="77777777" w:rsidR="00B71364" w:rsidRPr="00B71364" w:rsidRDefault="00B71364" w:rsidP="00B713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MIMIKATZ.EXE (renamed)</w:t>
      </w:r>
    </w:p>
    <w:p w14:paraId="567E8249" w14:textId="77777777" w:rsidR="00B71364" w:rsidRPr="00B71364" w:rsidRDefault="00B71364" w:rsidP="00B713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CURL.EXE</w:t>
      </w:r>
    </w:p>
    <w:p w14:paraId="4E5917C4" w14:textId="77777777" w:rsidR="00B71364" w:rsidRPr="00B71364" w:rsidRDefault="00B71364" w:rsidP="00B71364">
      <w:pPr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  <w:t>Why it matters:</w:t>
      </w:r>
    </w:p>
    <w:p w14:paraId="4AF18D99" w14:textId="77777777" w:rsidR="00B71364" w:rsidRPr="00B71364" w:rsidRDefault="00B71364" w:rsidP="00B71364">
      <w:p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 xml:space="preserve">Prefetch shows </w:t>
      </w:r>
      <w:r w:rsidRPr="00B71364"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  <w:t>recently executed programs</w:t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, even if deleted.</w:t>
      </w:r>
    </w:p>
    <w:p w14:paraId="275B55EA" w14:textId="4F910CD2" w:rsidR="00B71364" w:rsidRPr="00B71364" w:rsidRDefault="00B71364" w:rsidP="00B71364">
      <w:pPr>
        <w:spacing w:before="100" w:beforeAutospacing="1" w:after="100" w:afterAutospacing="1"/>
        <w:outlineLvl w:val="1"/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  <w:t>Amcache Analysis (Program Install/Run Traces)</w:t>
      </w:r>
    </w:p>
    <w:p w14:paraId="75FBC660" w14:textId="77777777" w:rsidR="00B71364" w:rsidRPr="00B71364" w:rsidRDefault="00B71364" w:rsidP="00B71364">
      <w:p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 xml:space="preserve">Using </w:t>
      </w:r>
      <w:r w:rsidRPr="00B71364"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  <w:t>AmcacheParser.exe</w:t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.</w:t>
      </w:r>
    </w:p>
    <w:p w14:paraId="56F63EF2" w14:textId="31EFA45C" w:rsidR="00B71364" w:rsidRPr="00B71364" w:rsidRDefault="00B71364" w:rsidP="00B71364">
      <w:pPr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begin"/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instrText xml:space="preserve"> INCLUDEPICTURE "https://forensafe.com/img/blog/amcache2.png" \* MERGEFORMATINET </w:instrText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separate"/>
      </w:r>
      <w:r w:rsidRPr="00B71364">
        <w:rPr>
          <w:rFonts w:ascii="Arial" w:eastAsia="Times New Roman" w:hAnsi="Arial" w:cs="Arial"/>
          <w:noProof/>
          <w:kern w:val="0"/>
          <w:sz w:val="22"/>
          <w:szCs w:val="22"/>
          <w:lang w:eastAsia="en-GB"/>
          <w14:ligatures w14:val="none"/>
        </w:rPr>
        <w:drawing>
          <wp:inline distT="0" distB="0" distL="0" distR="0" wp14:anchorId="7378858A" wp14:editId="5EEEB552">
            <wp:extent cx="5731510" cy="2421890"/>
            <wp:effectExtent l="0" t="0" r="0" b="3810"/>
            <wp:docPr id="48344700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end"/>
      </w:r>
    </w:p>
    <w:p w14:paraId="3FD99D4F" w14:textId="6B1A25D9" w:rsidR="00B71364" w:rsidRPr="00B71364" w:rsidRDefault="00B71364" w:rsidP="00B71364">
      <w:pPr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begin"/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instrText xml:space="preserve"> INCLUDEPICTURE "https://tryhackme-images.s3.amazonaws.com/user-uploads/61306d87a330ed00419e22e7/room-content/6aa5e6825bb003dc803106d5f70e155c.png" \* MERGEFORMATINET </w:instrText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separate"/>
      </w:r>
      <w:r w:rsidRPr="00B71364">
        <w:rPr>
          <w:rFonts w:ascii="Arial" w:eastAsia="Times New Roman" w:hAnsi="Arial" w:cs="Arial"/>
          <w:noProof/>
          <w:kern w:val="0"/>
          <w:sz w:val="22"/>
          <w:szCs w:val="22"/>
          <w:lang w:eastAsia="en-GB"/>
          <w14:ligatures w14:val="none"/>
        </w:rPr>
        <w:drawing>
          <wp:inline distT="0" distB="0" distL="0" distR="0" wp14:anchorId="71A7F751" wp14:editId="0382F89E">
            <wp:extent cx="5731510" cy="3616325"/>
            <wp:effectExtent l="0" t="0" r="0" b="3175"/>
            <wp:docPr id="1208483830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483830" name="Picture 2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end"/>
      </w:r>
    </w:p>
    <w:p w14:paraId="1A74BFE9" w14:textId="43CE987B" w:rsidR="00B71364" w:rsidRPr="00B71364" w:rsidRDefault="00B71364" w:rsidP="00B71364">
      <w:pPr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lastRenderedPageBreak/>
        <w:fldChar w:fldCharType="begin"/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instrText xml:space="preserve"> INCLUDEPICTURE "https://www.iblue.team/~gitbook/image?dpr=4&amp;quality=100&amp;sign=3e1562d8&amp;sv=2&amp;url=https%3A%2F%2F3710248095-files.gitbook.io%2F~%2Ffiles%2Fv0%2Fb%2Fgitbook-x-prod.appspot.com%2Fo%2Fspaces%252F-MAcqFKR60dGwoJxmUG5%252Fuploads%252FRa6MJodKvzez0RnFNy6a%252Fimage.png%3Falt%3Dmedia%26token%3D89f10b74-33db-4d5e-806e-a03956347ad5&amp;width=768" \* MERGEFORMATINET </w:instrText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separate"/>
      </w:r>
      <w:r w:rsidRPr="00B71364">
        <w:rPr>
          <w:rFonts w:ascii="Arial" w:eastAsia="Times New Roman" w:hAnsi="Arial" w:cs="Arial"/>
          <w:noProof/>
          <w:kern w:val="0"/>
          <w:sz w:val="22"/>
          <w:szCs w:val="22"/>
          <w:lang w:eastAsia="en-GB"/>
          <w14:ligatures w14:val="none"/>
        </w:rPr>
        <w:drawing>
          <wp:inline distT="0" distB="0" distL="0" distR="0" wp14:anchorId="53C7C5C0" wp14:editId="6587A70E">
            <wp:extent cx="5731510" cy="2409940"/>
            <wp:effectExtent l="0" t="0" r="0" b="3175"/>
            <wp:docPr id="1506951236" name="Picture 27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951236" name="Picture 27" descr="A computer screen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" t="26121" r="-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end"/>
      </w:r>
    </w:p>
    <w:p w14:paraId="0BF309D1" w14:textId="77777777" w:rsidR="00B71364" w:rsidRPr="00B71364" w:rsidRDefault="00B71364" w:rsidP="00B71364">
      <w:pPr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  <w:t>Findings:</w:t>
      </w:r>
    </w:p>
    <w:p w14:paraId="05CC44F0" w14:textId="77777777" w:rsidR="00B71364" w:rsidRPr="00B71364" w:rsidRDefault="00B71364" w:rsidP="00B71364">
      <w:pPr>
        <w:numPr>
          <w:ilvl w:val="0"/>
          <w:numId w:val="6"/>
        </w:num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Suspicious binary updater.exe installed in %APPDATA%</w:t>
      </w:r>
    </w:p>
    <w:p w14:paraId="087D4C89" w14:textId="77777777" w:rsidR="00B71364" w:rsidRPr="00B71364" w:rsidRDefault="00B71364" w:rsidP="00B71364">
      <w:pPr>
        <w:numPr>
          <w:ilvl w:val="0"/>
          <w:numId w:val="6"/>
        </w:num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First run timestamp recorded</w:t>
      </w:r>
    </w:p>
    <w:p w14:paraId="578ABB9A" w14:textId="77777777" w:rsidR="00C73ED6" w:rsidRDefault="00C73ED6" w:rsidP="00B71364">
      <w:pPr>
        <w:spacing w:before="100" w:beforeAutospacing="1" w:after="100" w:afterAutospacing="1"/>
        <w:outlineLvl w:val="1"/>
        <w:rPr>
          <w:rFonts w:ascii="Apple Color Emoji" w:eastAsia="Times New Roman" w:hAnsi="Apple Color Emoji" w:cs="Apple Color Emoji"/>
          <w:b/>
          <w:bCs/>
          <w:kern w:val="0"/>
          <w:sz w:val="22"/>
          <w:szCs w:val="22"/>
          <w:lang w:eastAsia="en-GB"/>
          <w14:ligatures w14:val="none"/>
        </w:rPr>
      </w:pPr>
    </w:p>
    <w:p w14:paraId="436D48CF" w14:textId="205427E2" w:rsidR="00B71364" w:rsidRPr="00B71364" w:rsidRDefault="00B71364" w:rsidP="00B71364">
      <w:pPr>
        <w:spacing w:before="100" w:beforeAutospacing="1" w:after="100" w:afterAutospacing="1"/>
        <w:outlineLvl w:val="1"/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  <w:t>ShimCache / AppCompatCache</w:t>
      </w:r>
    </w:p>
    <w:p w14:paraId="528F13DA" w14:textId="77777777" w:rsidR="00B71364" w:rsidRPr="00B71364" w:rsidRDefault="00B71364" w:rsidP="00B71364">
      <w:p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Shows execution history of programs.</w:t>
      </w:r>
    </w:p>
    <w:p w14:paraId="55F96630" w14:textId="67522B5B" w:rsidR="00B71364" w:rsidRPr="00B71364" w:rsidRDefault="00B71364" w:rsidP="00B71364">
      <w:pPr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begin"/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instrText xml:space="preserve"> INCLUDEPICTURE "https://forensafe.com/img/blog/ArtiFastShimCacheAnalyze.jpg" \* MERGEFORMATINET </w:instrText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separate"/>
      </w:r>
      <w:r w:rsidRPr="00B71364">
        <w:rPr>
          <w:rFonts w:ascii="Arial" w:eastAsia="Times New Roman" w:hAnsi="Arial" w:cs="Arial"/>
          <w:noProof/>
          <w:kern w:val="0"/>
          <w:sz w:val="22"/>
          <w:szCs w:val="22"/>
          <w:lang w:eastAsia="en-GB"/>
          <w14:ligatures w14:val="none"/>
        </w:rPr>
        <w:drawing>
          <wp:inline distT="0" distB="0" distL="0" distR="0" wp14:anchorId="68EFC274" wp14:editId="7BD4807F">
            <wp:extent cx="3965055" cy="2040890"/>
            <wp:effectExtent l="0" t="0" r="0" b="3810"/>
            <wp:docPr id="690687239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687239" name="Picture 2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5055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end"/>
      </w:r>
    </w:p>
    <w:p w14:paraId="5BD23107" w14:textId="2E5EFE59" w:rsidR="00B71364" w:rsidRPr="00B71364" w:rsidRDefault="00B71364" w:rsidP="00B71364">
      <w:pPr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lastRenderedPageBreak/>
        <w:fldChar w:fldCharType="begin"/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instrText xml:space="preserve"> INCLUDEPICTURE "https://tryhackme-images.s3.amazonaws.com/user-uploads/6645aa8c024f7893371eb7ac/room-content/6645aa8c024f7893371eb7ac-1743252813822.png" \* MERGEFORMATINET </w:instrText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separate"/>
      </w:r>
      <w:r w:rsidRPr="00B71364">
        <w:rPr>
          <w:rFonts w:ascii="Arial" w:eastAsia="Times New Roman" w:hAnsi="Arial" w:cs="Arial"/>
          <w:noProof/>
          <w:kern w:val="0"/>
          <w:sz w:val="22"/>
          <w:szCs w:val="22"/>
          <w:lang w:eastAsia="en-GB"/>
          <w14:ligatures w14:val="none"/>
        </w:rPr>
        <w:drawing>
          <wp:inline distT="0" distB="0" distL="0" distR="0" wp14:anchorId="5103C351" wp14:editId="51F1F4B3">
            <wp:extent cx="5731510" cy="3110865"/>
            <wp:effectExtent l="0" t="0" r="0" b="635"/>
            <wp:docPr id="51099186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end"/>
      </w:r>
    </w:p>
    <w:p w14:paraId="29AFC178" w14:textId="7D1E249F" w:rsidR="00B71364" w:rsidRPr="00B71364" w:rsidRDefault="00B71364" w:rsidP="00B71364">
      <w:pPr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begin"/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instrText xml:space="preserve"> INCLUDEPICTURE "https://forensafe.com/img/blog/ShimCache.jpg" \* MERGEFORMATINET </w:instrText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separate"/>
      </w:r>
      <w:r w:rsidRPr="00B71364">
        <w:rPr>
          <w:rFonts w:ascii="Arial" w:eastAsia="Times New Roman" w:hAnsi="Arial" w:cs="Arial"/>
          <w:noProof/>
          <w:kern w:val="0"/>
          <w:sz w:val="22"/>
          <w:szCs w:val="22"/>
          <w:lang w:eastAsia="en-GB"/>
          <w14:ligatures w14:val="none"/>
        </w:rPr>
        <w:drawing>
          <wp:inline distT="0" distB="0" distL="0" distR="0" wp14:anchorId="1868D8D7" wp14:editId="4AA90A03">
            <wp:extent cx="5731510" cy="2561590"/>
            <wp:effectExtent l="0" t="0" r="0" b="3810"/>
            <wp:docPr id="1206093036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093036" name="Picture 2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end"/>
      </w:r>
    </w:p>
    <w:p w14:paraId="569DEFF6" w14:textId="77777777" w:rsidR="00B71364" w:rsidRPr="00B71364" w:rsidRDefault="00B71364" w:rsidP="00B71364">
      <w:pPr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  <w:t>Findings:</w:t>
      </w:r>
    </w:p>
    <w:p w14:paraId="040B8245" w14:textId="77777777" w:rsidR="00B71364" w:rsidRPr="00B71364" w:rsidRDefault="00B71364" w:rsidP="00B71364">
      <w:pPr>
        <w:numPr>
          <w:ilvl w:val="0"/>
          <w:numId w:val="7"/>
        </w:num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payload.dll executed despite deletion</w:t>
      </w:r>
    </w:p>
    <w:p w14:paraId="489132A2" w14:textId="77777777" w:rsidR="00B71364" w:rsidRPr="00B71364" w:rsidRDefault="00B71364" w:rsidP="00B71364">
      <w:pPr>
        <w:numPr>
          <w:ilvl w:val="0"/>
          <w:numId w:val="7"/>
        </w:num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Matches malicious activity in timeline</w:t>
      </w:r>
    </w:p>
    <w:p w14:paraId="60D4DB89" w14:textId="77777777" w:rsidR="00C73ED6" w:rsidRDefault="00C73ED6" w:rsidP="00B71364">
      <w:pPr>
        <w:spacing w:before="100" w:beforeAutospacing="1" w:after="100" w:afterAutospacing="1"/>
        <w:outlineLvl w:val="1"/>
        <w:rPr>
          <w:rFonts w:ascii="Apple Color Emoji" w:eastAsia="Times New Roman" w:hAnsi="Apple Color Emoji" w:cs="Apple Color Emoji"/>
          <w:b/>
          <w:bCs/>
          <w:kern w:val="0"/>
          <w:sz w:val="22"/>
          <w:szCs w:val="22"/>
          <w:lang w:eastAsia="en-GB"/>
          <w14:ligatures w14:val="none"/>
        </w:rPr>
      </w:pPr>
    </w:p>
    <w:p w14:paraId="76762124" w14:textId="50CCEE0A" w:rsidR="00B71364" w:rsidRPr="00B71364" w:rsidRDefault="00B71364" w:rsidP="00B71364">
      <w:pPr>
        <w:spacing w:before="100" w:beforeAutospacing="1" w:after="100" w:afterAutospacing="1"/>
        <w:outlineLvl w:val="1"/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  <w:t>$MFT (Master File Table) Analysis</w:t>
      </w:r>
    </w:p>
    <w:p w14:paraId="2CE249DB" w14:textId="77777777" w:rsidR="00B71364" w:rsidRPr="00B71364" w:rsidRDefault="00B71364" w:rsidP="00B71364">
      <w:p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 xml:space="preserve">Using </w:t>
      </w:r>
      <w:r w:rsidRPr="00B71364"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  <w:t>MFTECmd.exe</w:t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.</w:t>
      </w:r>
    </w:p>
    <w:p w14:paraId="00382011" w14:textId="507EECE6" w:rsidR="00B71364" w:rsidRPr="00B71364" w:rsidRDefault="00B71364" w:rsidP="00B71364">
      <w:pPr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lastRenderedPageBreak/>
        <w:fldChar w:fldCharType="begin"/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instrText xml:space="preserve"> INCLUDEPICTURE "https://i.ytimg.com/vi/jsxis5WKmJg/maxresdefault.jpg" \* MERGEFORMATINET </w:instrText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separate"/>
      </w:r>
      <w:r w:rsidRPr="00B71364">
        <w:rPr>
          <w:rFonts w:ascii="Arial" w:eastAsia="Times New Roman" w:hAnsi="Arial" w:cs="Arial"/>
          <w:noProof/>
          <w:kern w:val="0"/>
          <w:sz w:val="22"/>
          <w:szCs w:val="22"/>
          <w:lang w:eastAsia="en-GB"/>
          <w14:ligatures w14:val="none"/>
        </w:rPr>
        <w:drawing>
          <wp:inline distT="0" distB="0" distL="0" distR="0" wp14:anchorId="5E5CA598" wp14:editId="1CDC46F2">
            <wp:extent cx="5731510" cy="3223260"/>
            <wp:effectExtent l="0" t="0" r="0" b="2540"/>
            <wp:docPr id="1237958766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958766" name="Picture 2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end"/>
      </w:r>
    </w:p>
    <w:p w14:paraId="0432E6EC" w14:textId="38E6422C" w:rsidR="00B71364" w:rsidRPr="00B71364" w:rsidRDefault="00B71364" w:rsidP="00B71364">
      <w:pPr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begin"/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instrText xml:space="preserve"> INCLUDEPICTURE "https://i.ytimg.com/vi/EcGgfPDL4bU/hq720.jpg?rs=AOn4CLCRapFdvwfRQ7zRdGXarZqPUiDz-Q&amp;sqp=-oaymwEhCK4FEIIDSFryq4qpAxMIARUAAAAAGAElAADIQj0AgKJD" \* MERGEFORMATINET </w:instrText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separate"/>
      </w:r>
      <w:r w:rsidRPr="00B71364">
        <w:rPr>
          <w:rFonts w:ascii="Arial" w:eastAsia="Times New Roman" w:hAnsi="Arial" w:cs="Arial"/>
          <w:noProof/>
          <w:kern w:val="0"/>
          <w:sz w:val="22"/>
          <w:szCs w:val="22"/>
          <w:lang w:eastAsia="en-GB"/>
          <w14:ligatures w14:val="none"/>
        </w:rPr>
        <w:drawing>
          <wp:inline distT="0" distB="0" distL="0" distR="0" wp14:anchorId="23499D4D" wp14:editId="499A7294">
            <wp:extent cx="5731510" cy="3225800"/>
            <wp:effectExtent l="0" t="0" r="0" b="0"/>
            <wp:docPr id="967909178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909178" name="Picture 2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end"/>
      </w:r>
    </w:p>
    <w:p w14:paraId="2FD1AECC" w14:textId="1CAE1A51" w:rsidR="00B71364" w:rsidRPr="00B71364" w:rsidRDefault="00B71364" w:rsidP="00B71364">
      <w:pPr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lastRenderedPageBreak/>
        <w:fldChar w:fldCharType="begin"/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instrText xml:space="preserve"> INCLUDEPICTURE "https://andreafortuna.org/assets/2017/07/aa15b-1scm0gygql81nnhlglkxv-w.png" \* MERGEFORMATINET </w:instrText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separate"/>
      </w:r>
      <w:r w:rsidRPr="00B71364">
        <w:rPr>
          <w:rFonts w:ascii="Arial" w:eastAsia="Times New Roman" w:hAnsi="Arial" w:cs="Arial"/>
          <w:noProof/>
          <w:kern w:val="0"/>
          <w:sz w:val="22"/>
          <w:szCs w:val="22"/>
          <w:lang w:eastAsia="en-GB"/>
          <w14:ligatures w14:val="none"/>
        </w:rPr>
        <w:drawing>
          <wp:inline distT="0" distB="0" distL="0" distR="0" wp14:anchorId="5A2447B9" wp14:editId="452A683D">
            <wp:extent cx="5731510" cy="3582670"/>
            <wp:effectExtent l="0" t="0" r="0" b="0"/>
            <wp:docPr id="1751351318" name="Picture 2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351318" name="Picture 21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end"/>
      </w:r>
    </w:p>
    <w:p w14:paraId="1A2B9FC4" w14:textId="77777777" w:rsidR="00B71364" w:rsidRPr="00B71364" w:rsidRDefault="00B71364" w:rsidP="00B71364">
      <w:pPr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  <w:t>Findings:</w:t>
      </w:r>
    </w:p>
    <w:p w14:paraId="169CD2B9" w14:textId="77777777" w:rsidR="00B71364" w:rsidRPr="00B71364" w:rsidRDefault="00B71364" w:rsidP="00B71364">
      <w:pPr>
        <w:numPr>
          <w:ilvl w:val="0"/>
          <w:numId w:val="8"/>
        </w:num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Hidden directory created: C:\Users\Public\Libraries\Temp</w:t>
      </w:r>
    </w:p>
    <w:p w14:paraId="194CBAFE" w14:textId="77777777" w:rsidR="00B71364" w:rsidRPr="00B71364" w:rsidRDefault="00B71364" w:rsidP="00B71364">
      <w:pPr>
        <w:numPr>
          <w:ilvl w:val="0"/>
          <w:numId w:val="8"/>
        </w:num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Deleted EXE recorded with timestamps</w:t>
      </w:r>
    </w:p>
    <w:p w14:paraId="2FAE71D0" w14:textId="77777777" w:rsidR="00B71364" w:rsidRPr="00B71364" w:rsidRDefault="00B71364" w:rsidP="00B71364">
      <w:pPr>
        <w:numPr>
          <w:ilvl w:val="0"/>
          <w:numId w:val="8"/>
        </w:num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timestomp activity suspected</w:t>
      </w:r>
    </w:p>
    <w:p w14:paraId="3C25419C" w14:textId="77777777" w:rsidR="00C73ED6" w:rsidRDefault="00C73ED6" w:rsidP="00B71364">
      <w:pPr>
        <w:spacing w:before="100" w:beforeAutospacing="1" w:after="100" w:afterAutospacing="1"/>
        <w:outlineLvl w:val="1"/>
        <w:rPr>
          <w:rFonts w:ascii="Apple Color Emoji" w:eastAsia="Times New Roman" w:hAnsi="Apple Color Emoji" w:cs="Apple Color Emoji"/>
          <w:b/>
          <w:bCs/>
          <w:kern w:val="0"/>
          <w:sz w:val="22"/>
          <w:szCs w:val="22"/>
          <w:lang w:eastAsia="en-GB"/>
          <w14:ligatures w14:val="none"/>
        </w:rPr>
      </w:pPr>
    </w:p>
    <w:p w14:paraId="074688AE" w14:textId="7CA76045" w:rsidR="00B71364" w:rsidRPr="00B71364" w:rsidRDefault="00B71364" w:rsidP="00B71364">
      <w:pPr>
        <w:spacing w:before="100" w:beforeAutospacing="1" w:after="100" w:afterAutospacing="1"/>
        <w:outlineLvl w:val="1"/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  <w:t>USN Journal Analysis (File Change Tracking)</w:t>
      </w:r>
    </w:p>
    <w:p w14:paraId="37F63C53" w14:textId="151B1D78" w:rsidR="00B71364" w:rsidRPr="00B71364" w:rsidRDefault="00B71364" w:rsidP="00B71364">
      <w:pPr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begin"/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instrText xml:space="preserve"> INCLUDEPICTURE "https://forensafe.com/img/blog/usnjrnl_timeline_view.png" \* MERGEFORMATINET </w:instrText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separate"/>
      </w:r>
      <w:r w:rsidRPr="00B71364">
        <w:rPr>
          <w:rFonts w:ascii="Arial" w:eastAsia="Times New Roman" w:hAnsi="Arial" w:cs="Arial"/>
          <w:noProof/>
          <w:kern w:val="0"/>
          <w:sz w:val="22"/>
          <w:szCs w:val="22"/>
          <w:lang w:eastAsia="en-GB"/>
          <w14:ligatures w14:val="none"/>
        </w:rPr>
        <w:drawing>
          <wp:inline distT="0" distB="0" distL="0" distR="0" wp14:anchorId="05CCCC50" wp14:editId="0D3523BF">
            <wp:extent cx="5731510" cy="2646680"/>
            <wp:effectExtent l="0" t="0" r="0" b="0"/>
            <wp:docPr id="183511213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end"/>
      </w:r>
    </w:p>
    <w:p w14:paraId="7C751012" w14:textId="379BE658" w:rsidR="00B71364" w:rsidRPr="00B71364" w:rsidRDefault="00B71364" w:rsidP="00B71364">
      <w:pPr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lastRenderedPageBreak/>
        <w:fldChar w:fldCharType="begin"/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instrText xml:space="preserve"> INCLUDEPICTURE "https://miro.medium.com/1%2AMO-F_5Y6Ugsok4wDDEkLWA.png" \* MERGEFORMATINET </w:instrText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separate"/>
      </w:r>
      <w:r w:rsidRPr="00B71364">
        <w:rPr>
          <w:rFonts w:ascii="Arial" w:eastAsia="Times New Roman" w:hAnsi="Arial" w:cs="Arial"/>
          <w:noProof/>
          <w:kern w:val="0"/>
          <w:sz w:val="22"/>
          <w:szCs w:val="22"/>
          <w:lang w:eastAsia="en-GB"/>
          <w14:ligatures w14:val="none"/>
        </w:rPr>
        <w:drawing>
          <wp:inline distT="0" distB="0" distL="0" distR="0" wp14:anchorId="1CC6C74C" wp14:editId="20919CB2">
            <wp:extent cx="5731510" cy="3820160"/>
            <wp:effectExtent l="0" t="0" r="0" b="2540"/>
            <wp:docPr id="25099559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end"/>
      </w:r>
    </w:p>
    <w:p w14:paraId="31F66D2A" w14:textId="1D8D94CC" w:rsidR="00B71364" w:rsidRPr="00B71364" w:rsidRDefault="00B71364" w:rsidP="00B71364">
      <w:pPr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begin"/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instrText xml:space="preserve"> INCLUDEPICTURE "https://docs.velociraptor.app/blog/img/1gB2SCYCpK5xLceNH_OhhZg.png" \* MERGEFORMATINET </w:instrText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separate"/>
      </w:r>
      <w:r w:rsidRPr="00B71364">
        <w:rPr>
          <w:rFonts w:ascii="Arial" w:eastAsia="Times New Roman" w:hAnsi="Arial" w:cs="Arial"/>
          <w:noProof/>
          <w:kern w:val="0"/>
          <w:sz w:val="22"/>
          <w:szCs w:val="22"/>
          <w:lang w:eastAsia="en-GB"/>
          <w14:ligatures w14:val="none"/>
        </w:rPr>
        <w:drawing>
          <wp:inline distT="0" distB="0" distL="0" distR="0" wp14:anchorId="10D864DC" wp14:editId="104DD7D6">
            <wp:extent cx="5731510" cy="969818"/>
            <wp:effectExtent l="0" t="0" r="0" b="0"/>
            <wp:docPr id="369199143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199143" name="Picture 1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0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6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end"/>
      </w:r>
    </w:p>
    <w:p w14:paraId="55C6AA04" w14:textId="77777777" w:rsidR="00B71364" w:rsidRPr="00B71364" w:rsidRDefault="00B71364" w:rsidP="00B71364">
      <w:pPr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  <w:t>Observations:</w:t>
      </w:r>
    </w:p>
    <w:p w14:paraId="4175396A" w14:textId="77777777" w:rsidR="00B71364" w:rsidRPr="00B71364" w:rsidRDefault="00B71364" w:rsidP="00B71364">
      <w:pPr>
        <w:numPr>
          <w:ilvl w:val="0"/>
          <w:numId w:val="9"/>
        </w:num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Rapid modification of ≥200 files within 10 seconds</w:t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br/>
        <w:t>→ Possible ransomware staging behavior</w:t>
      </w:r>
    </w:p>
    <w:p w14:paraId="492868CE" w14:textId="77777777" w:rsidR="00B71364" w:rsidRPr="00B71364" w:rsidRDefault="00B71364" w:rsidP="00B71364">
      <w:pPr>
        <w:numPr>
          <w:ilvl w:val="0"/>
          <w:numId w:val="9"/>
        </w:num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Creation of new DLL and EXE in AppData</w:t>
      </w:r>
    </w:p>
    <w:p w14:paraId="040DB458" w14:textId="77777777" w:rsidR="00C73ED6" w:rsidRDefault="00C73ED6" w:rsidP="00B71364">
      <w:pPr>
        <w:spacing w:before="100" w:beforeAutospacing="1" w:after="100" w:afterAutospacing="1"/>
        <w:outlineLvl w:val="0"/>
        <w:rPr>
          <w:rFonts w:ascii="Arial" w:eastAsia="Times New Roman" w:hAnsi="Arial" w:cs="Arial"/>
          <w:b/>
          <w:bCs/>
          <w:kern w:val="36"/>
          <w:sz w:val="22"/>
          <w:szCs w:val="22"/>
          <w:lang w:eastAsia="en-GB"/>
          <w14:ligatures w14:val="none"/>
        </w:rPr>
      </w:pPr>
    </w:p>
    <w:p w14:paraId="55501937" w14:textId="4D139A27" w:rsidR="00B71364" w:rsidRPr="00B71364" w:rsidRDefault="00B71364" w:rsidP="00B71364">
      <w:pPr>
        <w:spacing w:before="100" w:beforeAutospacing="1" w:after="100" w:afterAutospacing="1"/>
        <w:outlineLvl w:val="0"/>
        <w:rPr>
          <w:rFonts w:ascii="Arial" w:eastAsia="Times New Roman" w:hAnsi="Arial" w:cs="Arial"/>
          <w:b/>
          <w:bCs/>
          <w:kern w:val="36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b/>
          <w:bCs/>
          <w:kern w:val="36"/>
          <w:sz w:val="22"/>
          <w:szCs w:val="22"/>
          <w:lang w:eastAsia="en-GB"/>
          <w14:ligatures w14:val="none"/>
        </w:rPr>
        <w:t>Registry Forensics</w:t>
      </w:r>
    </w:p>
    <w:p w14:paraId="7CE44338" w14:textId="77777777" w:rsidR="00B71364" w:rsidRPr="00B71364" w:rsidRDefault="00B71364" w:rsidP="00B71364">
      <w:p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Registry reveals persistence, autoruns, and user activity.</w:t>
      </w:r>
    </w:p>
    <w:p w14:paraId="27354BD8" w14:textId="77777777" w:rsidR="00C73ED6" w:rsidRDefault="00C73ED6" w:rsidP="00B71364">
      <w:pPr>
        <w:spacing w:before="100" w:beforeAutospacing="1" w:after="100" w:afterAutospacing="1"/>
        <w:outlineLvl w:val="1"/>
        <w:rPr>
          <w:rFonts w:ascii="Apple Color Emoji" w:eastAsia="Times New Roman" w:hAnsi="Apple Color Emoji" w:cs="Apple Color Emoji"/>
          <w:b/>
          <w:bCs/>
          <w:kern w:val="0"/>
          <w:sz w:val="22"/>
          <w:szCs w:val="22"/>
          <w:lang w:eastAsia="en-GB"/>
          <w14:ligatures w14:val="none"/>
        </w:rPr>
      </w:pPr>
    </w:p>
    <w:p w14:paraId="30FE7524" w14:textId="6613F89B" w:rsidR="00B71364" w:rsidRPr="00B71364" w:rsidRDefault="00B71364" w:rsidP="00B71364">
      <w:pPr>
        <w:spacing w:before="100" w:beforeAutospacing="1" w:after="100" w:afterAutospacing="1"/>
        <w:outlineLvl w:val="1"/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  <w:t>Run Key Persistence</w:t>
      </w:r>
    </w:p>
    <w:p w14:paraId="2CE0B833" w14:textId="77777777" w:rsidR="00B71364" w:rsidRPr="00B71364" w:rsidRDefault="00B71364" w:rsidP="00B713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HKCU\Software\Microsoft\Windows\CurrentVersion\Run\Updater</w:t>
      </w:r>
    </w:p>
    <w:p w14:paraId="4407595D" w14:textId="77777777" w:rsidR="00B71364" w:rsidRPr="00B71364" w:rsidRDefault="00B71364" w:rsidP="00B71364">
      <w:p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Value:</w:t>
      </w:r>
    </w:p>
    <w:p w14:paraId="68FC20A5" w14:textId="77777777" w:rsidR="00B71364" w:rsidRPr="00B71364" w:rsidRDefault="00B71364" w:rsidP="00B713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C:\Users\John\AppData\Roaming\updater.exe</w:t>
      </w:r>
    </w:p>
    <w:p w14:paraId="2B7D4E4E" w14:textId="3096BE44" w:rsidR="00B71364" w:rsidRPr="00B71364" w:rsidRDefault="00B71364" w:rsidP="00B71364">
      <w:pPr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lastRenderedPageBreak/>
        <w:fldChar w:fldCharType="begin"/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instrText xml:space="preserve"> INCLUDEPICTURE "https://pentestlab.blog/wp-content/uploads/2019/09/empire-registry-run-key.png?w=1024" \* MERGEFORMATINET </w:instrText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separate"/>
      </w:r>
      <w:r w:rsidRPr="00B71364">
        <w:rPr>
          <w:rFonts w:ascii="Arial" w:eastAsia="Times New Roman" w:hAnsi="Arial" w:cs="Arial"/>
          <w:noProof/>
          <w:kern w:val="0"/>
          <w:sz w:val="22"/>
          <w:szCs w:val="22"/>
          <w:lang w:eastAsia="en-GB"/>
          <w14:ligatures w14:val="none"/>
        </w:rPr>
        <w:drawing>
          <wp:inline distT="0" distB="0" distL="0" distR="0" wp14:anchorId="1131ED89" wp14:editId="6B4A7A3D">
            <wp:extent cx="5731510" cy="2647315"/>
            <wp:effectExtent l="0" t="0" r="0" b="0"/>
            <wp:docPr id="1977065111" name="Picture 1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065111" name="Picture 17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end"/>
      </w:r>
    </w:p>
    <w:p w14:paraId="0131E38D" w14:textId="7F7A1CF1" w:rsidR="00B71364" w:rsidRPr="00B71364" w:rsidRDefault="00B71364" w:rsidP="00B71364">
      <w:pPr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begin"/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instrText xml:space="preserve"> INCLUDEPICTURE "https://media.licdn.com/dms/image/v2/D4E10AQHyGAnNRp3lAw/image-shrink_800/B4EZduhxpuG4Ac-/0/1749906037970?e=2147483647&amp;t=HFVLF7j49jCEGZMmQbUmAbGk3ehdWX3gxRY5rzS715U&amp;v=beta" \* MERGEFORMATINET </w:instrText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separate"/>
      </w:r>
      <w:r w:rsidRPr="00B71364">
        <w:rPr>
          <w:rFonts w:ascii="Arial" w:eastAsia="Times New Roman" w:hAnsi="Arial" w:cs="Arial"/>
          <w:noProof/>
          <w:kern w:val="0"/>
          <w:sz w:val="22"/>
          <w:szCs w:val="22"/>
          <w:lang w:eastAsia="en-GB"/>
          <w14:ligatures w14:val="none"/>
        </w:rPr>
        <w:drawing>
          <wp:inline distT="0" distB="0" distL="0" distR="0" wp14:anchorId="43725D50" wp14:editId="23406249">
            <wp:extent cx="5731510" cy="3223260"/>
            <wp:effectExtent l="0" t="0" r="0" b="2540"/>
            <wp:docPr id="1947404256" name="Picture 16" descr="A hand holding a keychai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404256" name="Picture 16" descr="A hand holding a keychai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end"/>
      </w:r>
    </w:p>
    <w:p w14:paraId="71F34A32" w14:textId="711CAADE" w:rsidR="00B71364" w:rsidRPr="00B71364" w:rsidRDefault="00B71364" w:rsidP="00B71364">
      <w:pPr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lastRenderedPageBreak/>
        <w:fldChar w:fldCharType="begin"/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instrText xml:space="preserve"> INCLUDEPICTURE "https://miro.medium.com/1%2A_LgOUB9KeO1dG7w--isW3A.png" \* MERGEFORMATINET </w:instrText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separate"/>
      </w:r>
      <w:r w:rsidRPr="00B71364">
        <w:rPr>
          <w:rFonts w:ascii="Arial" w:eastAsia="Times New Roman" w:hAnsi="Arial" w:cs="Arial"/>
          <w:noProof/>
          <w:kern w:val="0"/>
          <w:sz w:val="22"/>
          <w:szCs w:val="22"/>
          <w:lang w:eastAsia="en-GB"/>
          <w14:ligatures w14:val="none"/>
        </w:rPr>
        <w:drawing>
          <wp:inline distT="0" distB="0" distL="0" distR="0" wp14:anchorId="157296EA" wp14:editId="78074230">
            <wp:extent cx="5731510" cy="3223260"/>
            <wp:effectExtent l="0" t="0" r="0" b="2540"/>
            <wp:docPr id="1228548494" name="Picture 15" descr="A computer screen with a magnifying glass and a shiel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548494" name="Picture 15" descr="A computer screen with a magnifying glass and a shiel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end"/>
      </w:r>
    </w:p>
    <w:p w14:paraId="431F4E1D" w14:textId="77777777" w:rsidR="00C73ED6" w:rsidRDefault="00C73ED6" w:rsidP="00B71364">
      <w:pPr>
        <w:spacing w:before="100" w:beforeAutospacing="1" w:after="100" w:afterAutospacing="1"/>
        <w:outlineLvl w:val="1"/>
        <w:rPr>
          <w:rFonts w:ascii="Apple Color Emoji" w:eastAsia="Times New Roman" w:hAnsi="Apple Color Emoji" w:cs="Apple Color Emoji"/>
          <w:b/>
          <w:bCs/>
          <w:kern w:val="0"/>
          <w:sz w:val="22"/>
          <w:szCs w:val="22"/>
          <w:lang w:eastAsia="en-GB"/>
          <w14:ligatures w14:val="none"/>
        </w:rPr>
      </w:pPr>
    </w:p>
    <w:p w14:paraId="48CAE924" w14:textId="44DF3C76" w:rsidR="00B71364" w:rsidRPr="00B71364" w:rsidRDefault="00B71364" w:rsidP="00B71364">
      <w:pPr>
        <w:spacing w:before="100" w:beforeAutospacing="1" w:after="100" w:afterAutospacing="1"/>
        <w:outlineLvl w:val="1"/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  <w:t>UserAssist Program Execution</w:t>
      </w:r>
    </w:p>
    <w:p w14:paraId="2B5EF620" w14:textId="77777777" w:rsidR="00B71364" w:rsidRPr="00B71364" w:rsidRDefault="00B71364" w:rsidP="00B71364">
      <w:p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Decoded to show GUI apps run by user.</w:t>
      </w:r>
    </w:p>
    <w:p w14:paraId="7515009D" w14:textId="12E99102" w:rsidR="00B71364" w:rsidRPr="00B71364" w:rsidRDefault="00B71364" w:rsidP="00B71364">
      <w:pPr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begin"/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instrText xml:space="preserve"> INCLUDEPICTURE "https://didierstevens.wordpress.com/files/2006/08/userassistv2a.PNG" \* MERGEFORMATINET </w:instrText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separate"/>
      </w:r>
      <w:r w:rsidRPr="00B71364">
        <w:rPr>
          <w:rFonts w:ascii="Arial" w:eastAsia="Times New Roman" w:hAnsi="Arial" w:cs="Arial"/>
          <w:noProof/>
          <w:kern w:val="0"/>
          <w:sz w:val="22"/>
          <w:szCs w:val="22"/>
          <w:lang w:eastAsia="en-GB"/>
          <w14:ligatures w14:val="none"/>
        </w:rPr>
        <w:drawing>
          <wp:inline distT="0" distB="0" distL="0" distR="0" wp14:anchorId="6C39015D" wp14:editId="4AEAB94B">
            <wp:extent cx="4405745" cy="3682365"/>
            <wp:effectExtent l="0" t="0" r="1270" b="635"/>
            <wp:docPr id="490810395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810395" name="Picture 1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5745" cy="368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end"/>
      </w:r>
    </w:p>
    <w:p w14:paraId="41C582D1" w14:textId="2A70029A" w:rsidR="00B71364" w:rsidRPr="00B71364" w:rsidRDefault="00B71364" w:rsidP="00B71364">
      <w:pPr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lastRenderedPageBreak/>
        <w:fldChar w:fldCharType="begin"/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instrText xml:space="preserve"> INCLUDEPICTURE "https://aboutdfir.com/wp-content/uploads/Updating-EZ-Tools.gif" \* MERGEFORMATINET </w:instrText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separate"/>
      </w:r>
      <w:r w:rsidRPr="00B71364">
        <w:rPr>
          <w:rFonts w:ascii="Arial" w:eastAsia="Times New Roman" w:hAnsi="Arial" w:cs="Arial"/>
          <w:noProof/>
          <w:kern w:val="0"/>
          <w:sz w:val="22"/>
          <w:szCs w:val="22"/>
          <w:lang w:eastAsia="en-GB"/>
          <w14:ligatures w14:val="none"/>
        </w:rPr>
        <w:drawing>
          <wp:inline distT="0" distB="0" distL="0" distR="0" wp14:anchorId="61F63AC7" wp14:editId="47F1A6F7">
            <wp:extent cx="5146675" cy="2860675"/>
            <wp:effectExtent l="0" t="0" r="0" b="0"/>
            <wp:docPr id="965412491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412491" name="Picture 1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286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end"/>
      </w:r>
    </w:p>
    <w:p w14:paraId="51386876" w14:textId="2164760F" w:rsidR="00B71364" w:rsidRPr="00B71364" w:rsidRDefault="00B71364" w:rsidP="00B71364">
      <w:pPr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begin"/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instrText xml:space="preserve"> INCLUDEPICTURE "https://miro.medium.com/v2/resize%3Afit%3A1114/0%2A5Rz9mT3DYluxE5zM.png" \* MERGEFORMATINET </w:instrText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separate"/>
      </w:r>
      <w:r w:rsidRPr="00B71364">
        <w:rPr>
          <w:rFonts w:ascii="Arial" w:eastAsia="Times New Roman" w:hAnsi="Arial" w:cs="Arial"/>
          <w:noProof/>
          <w:kern w:val="0"/>
          <w:sz w:val="22"/>
          <w:szCs w:val="22"/>
          <w:lang w:eastAsia="en-GB"/>
          <w14:ligatures w14:val="none"/>
        </w:rPr>
        <w:drawing>
          <wp:inline distT="0" distB="0" distL="0" distR="0" wp14:anchorId="3E39D702" wp14:editId="1C9F34F0">
            <wp:extent cx="5731510" cy="3121025"/>
            <wp:effectExtent l="0" t="0" r="0" b="3175"/>
            <wp:docPr id="891638024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38024" name="Picture 1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end"/>
      </w:r>
    </w:p>
    <w:p w14:paraId="7C0C5D37" w14:textId="77777777" w:rsidR="00B71364" w:rsidRPr="00B71364" w:rsidRDefault="00B71364" w:rsidP="00B71364">
      <w:p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Findings:</w:t>
      </w:r>
    </w:p>
    <w:p w14:paraId="01610BD5" w14:textId="77777777" w:rsidR="00B71364" w:rsidRPr="00B71364" w:rsidRDefault="00B71364" w:rsidP="00B71364">
      <w:pPr>
        <w:numPr>
          <w:ilvl w:val="0"/>
          <w:numId w:val="10"/>
        </w:num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User launched PowerShell before malware execution</w:t>
      </w:r>
    </w:p>
    <w:p w14:paraId="1D9C5055" w14:textId="77777777" w:rsidR="00C73ED6" w:rsidRDefault="00C73ED6" w:rsidP="00B71364">
      <w:pPr>
        <w:spacing w:before="100" w:beforeAutospacing="1" w:after="100" w:afterAutospacing="1"/>
        <w:outlineLvl w:val="1"/>
        <w:rPr>
          <w:rFonts w:ascii="Apple Color Emoji" w:eastAsia="Times New Roman" w:hAnsi="Apple Color Emoji" w:cs="Apple Color Emoji"/>
          <w:b/>
          <w:bCs/>
          <w:kern w:val="0"/>
          <w:sz w:val="22"/>
          <w:szCs w:val="22"/>
          <w:lang w:eastAsia="en-GB"/>
          <w14:ligatures w14:val="none"/>
        </w:rPr>
      </w:pPr>
    </w:p>
    <w:p w14:paraId="097268DF" w14:textId="28714CCE" w:rsidR="00B71364" w:rsidRPr="00B71364" w:rsidRDefault="00B71364" w:rsidP="00B71364">
      <w:pPr>
        <w:spacing w:before="100" w:beforeAutospacing="1" w:after="100" w:afterAutospacing="1"/>
        <w:outlineLvl w:val="1"/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  <w:t>SAM &amp; SECURITY Hive Analysis</w:t>
      </w:r>
    </w:p>
    <w:p w14:paraId="052DF97C" w14:textId="77777777" w:rsidR="00B71364" w:rsidRPr="00B71364" w:rsidRDefault="00B71364" w:rsidP="00B71364">
      <w:pPr>
        <w:numPr>
          <w:ilvl w:val="0"/>
          <w:numId w:val="11"/>
        </w:num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Found newly created local admin user</w:t>
      </w:r>
    </w:p>
    <w:p w14:paraId="4FC8B34E" w14:textId="77777777" w:rsidR="00B71364" w:rsidRPr="00B71364" w:rsidRDefault="00B71364" w:rsidP="00B71364">
      <w:pPr>
        <w:numPr>
          <w:ilvl w:val="0"/>
          <w:numId w:val="11"/>
        </w:num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Privilege escalation confirmed</w:t>
      </w:r>
    </w:p>
    <w:p w14:paraId="33AEDF38" w14:textId="77777777" w:rsidR="00C73ED6" w:rsidRDefault="00C73ED6" w:rsidP="00B71364">
      <w:pPr>
        <w:spacing w:before="100" w:beforeAutospacing="1" w:after="100" w:afterAutospacing="1"/>
        <w:outlineLvl w:val="0"/>
        <w:rPr>
          <w:rFonts w:ascii="Arial" w:eastAsia="Times New Roman" w:hAnsi="Arial" w:cs="Arial"/>
          <w:b/>
          <w:bCs/>
          <w:kern w:val="36"/>
          <w:sz w:val="22"/>
          <w:szCs w:val="22"/>
          <w:lang w:eastAsia="en-GB"/>
          <w14:ligatures w14:val="none"/>
        </w:rPr>
      </w:pPr>
    </w:p>
    <w:p w14:paraId="28B03C98" w14:textId="77777777" w:rsidR="00C73ED6" w:rsidRDefault="00C73ED6" w:rsidP="00B71364">
      <w:pPr>
        <w:spacing w:before="100" w:beforeAutospacing="1" w:after="100" w:afterAutospacing="1"/>
        <w:outlineLvl w:val="0"/>
        <w:rPr>
          <w:rFonts w:ascii="Arial" w:eastAsia="Times New Roman" w:hAnsi="Arial" w:cs="Arial"/>
          <w:b/>
          <w:bCs/>
          <w:kern w:val="36"/>
          <w:sz w:val="22"/>
          <w:szCs w:val="22"/>
          <w:lang w:eastAsia="en-GB"/>
          <w14:ligatures w14:val="none"/>
        </w:rPr>
      </w:pPr>
    </w:p>
    <w:p w14:paraId="7494A045" w14:textId="56B63F89" w:rsidR="00B71364" w:rsidRPr="00B71364" w:rsidRDefault="00B71364" w:rsidP="00B71364">
      <w:pPr>
        <w:spacing w:before="100" w:beforeAutospacing="1" w:after="100" w:afterAutospacing="1"/>
        <w:outlineLvl w:val="0"/>
        <w:rPr>
          <w:rFonts w:ascii="Arial" w:eastAsia="Times New Roman" w:hAnsi="Arial" w:cs="Arial"/>
          <w:b/>
          <w:bCs/>
          <w:kern w:val="36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b/>
          <w:bCs/>
          <w:kern w:val="36"/>
          <w:sz w:val="22"/>
          <w:szCs w:val="22"/>
          <w:lang w:eastAsia="en-GB"/>
          <w14:ligatures w14:val="none"/>
        </w:rPr>
        <w:lastRenderedPageBreak/>
        <w:t>Memory Forensics</w:t>
      </w:r>
    </w:p>
    <w:p w14:paraId="04D57985" w14:textId="77777777" w:rsidR="00B71364" w:rsidRPr="00B71364" w:rsidRDefault="00B71364" w:rsidP="00B71364">
      <w:p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Memory dump loaded into Volatility.</w:t>
      </w:r>
    </w:p>
    <w:p w14:paraId="0CA39FF0" w14:textId="77777777" w:rsidR="00B71364" w:rsidRPr="00B71364" w:rsidRDefault="00D57E38" w:rsidP="00B71364">
      <w:pPr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D57E38">
        <w:rPr>
          <w:rFonts w:ascii="Arial" w:eastAsia="Times New Roman" w:hAnsi="Arial" w:cs="Arial"/>
          <w:noProof/>
          <w:kern w:val="0"/>
          <w:sz w:val="22"/>
          <w:szCs w:val="22"/>
          <w:lang w:eastAsia="en-GB"/>
        </w:rPr>
        <w:pict w14:anchorId="55A25F64">
          <v:rect id="_x0000_i1025" alt="" style="width:451.3pt;height:.05pt;mso-width-percent:0;mso-height-percent:0;mso-width-percent:0;mso-height-percent:0" o:hralign="center" o:hrstd="t" o:hr="t" fillcolor="#a0a0a0" stroked="f"/>
        </w:pict>
      </w:r>
    </w:p>
    <w:p w14:paraId="7C3B6BA3" w14:textId="17BF9E1A" w:rsidR="00B71364" w:rsidRPr="00B71364" w:rsidRDefault="00B71364" w:rsidP="00B71364">
      <w:pPr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begin"/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instrText xml:space="preserve"> INCLUDEPICTURE "https://www.osforensics.com/img/volatility-workbench-screen-shot.png" \* MERGEFORMATINET </w:instrText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separate"/>
      </w:r>
      <w:r w:rsidRPr="00B71364">
        <w:rPr>
          <w:rFonts w:ascii="Arial" w:eastAsia="Times New Roman" w:hAnsi="Arial" w:cs="Arial"/>
          <w:noProof/>
          <w:kern w:val="0"/>
          <w:sz w:val="22"/>
          <w:szCs w:val="22"/>
          <w:lang w:eastAsia="en-GB"/>
          <w14:ligatures w14:val="none"/>
        </w:rPr>
        <w:drawing>
          <wp:inline distT="0" distB="0" distL="0" distR="0" wp14:anchorId="46CF84F6" wp14:editId="52E6ECF3">
            <wp:extent cx="5731510" cy="1253836"/>
            <wp:effectExtent l="0" t="0" r="0" b="3810"/>
            <wp:docPr id="117674622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9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53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end"/>
      </w:r>
    </w:p>
    <w:p w14:paraId="0E9D47ED" w14:textId="401E4278" w:rsidR="00B71364" w:rsidRPr="00B71364" w:rsidRDefault="00B71364" w:rsidP="00B71364">
      <w:pPr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begin"/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instrText xml:space="preserve"> INCLUDEPICTURE "https://tryhackme-images.s3.amazonaws.com/room-icons/bdd7dca765920c9724b54dea1d17761f.png" \* MERGEFORMATINET </w:instrText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separate"/>
      </w:r>
      <w:r w:rsidRPr="00B71364">
        <w:rPr>
          <w:rFonts w:ascii="Arial" w:eastAsia="Times New Roman" w:hAnsi="Arial" w:cs="Arial"/>
          <w:noProof/>
          <w:kern w:val="0"/>
          <w:sz w:val="22"/>
          <w:szCs w:val="22"/>
          <w:lang w:eastAsia="en-GB"/>
          <w14:ligatures w14:val="none"/>
        </w:rPr>
        <w:drawing>
          <wp:inline distT="0" distB="0" distL="0" distR="0" wp14:anchorId="222CB76C" wp14:editId="22BEA18C">
            <wp:extent cx="5731510" cy="5731510"/>
            <wp:effectExtent l="0" t="0" r="0" b="0"/>
            <wp:docPr id="1364783584" name="Picture 10" descr="A blue and red logo with a red letter v and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783584" name="Picture 10" descr="A blue and red logo with a red letter v and a black backgroun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end"/>
      </w:r>
    </w:p>
    <w:p w14:paraId="42DCFE61" w14:textId="66C29797" w:rsidR="00B71364" w:rsidRPr="00B71364" w:rsidRDefault="00B71364" w:rsidP="00B71364">
      <w:pPr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lastRenderedPageBreak/>
        <w:fldChar w:fldCharType="begin"/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instrText xml:space="preserve"> INCLUDEPICTURE "https://app-ld-img.s3.us-east-2.amazonaws.com/training/f11d5e77-21af-4d91-ab04-eb905516b402-win-mem-social.png" \* MERGEFORMATINET </w:instrText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separate"/>
      </w:r>
      <w:r w:rsidRPr="00B71364">
        <w:rPr>
          <w:rFonts w:ascii="Arial" w:eastAsia="Times New Roman" w:hAnsi="Arial" w:cs="Arial"/>
          <w:noProof/>
          <w:kern w:val="0"/>
          <w:sz w:val="22"/>
          <w:szCs w:val="22"/>
          <w:lang w:eastAsia="en-GB"/>
          <w14:ligatures w14:val="none"/>
        </w:rPr>
        <w:drawing>
          <wp:inline distT="0" distB="0" distL="0" distR="0" wp14:anchorId="28856CD9" wp14:editId="1155B872">
            <wp:extent cx="5731510" cy="3224530"/>
            <wp:effectExtent l="0" t="0" r="0" b="1270"/>
            <wp:docPr id="90532139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end"/>
      </w:r>
    </w:p>
    <w:p w14:paraId="60282AF4" w14:textId="77777777" w:rsidR="00C73ED6" w:rsidRDefault="00C73ED6" w:rsidP="00B71364">
      <w:pPr>
        <w:spacing w:before="100" w:beforeAutospacing="1" w:after="100" w:afterAutospacing="1"/>
        <w:outlineLvl w:val="1"/>
        <w:rPr>
          <w:rFonts w:ascii="Apple Color Emoji" w:eastAsia="Times New Roman" w:hAnsi="Apple Color Emoji" w:cs="Apple Color Emoji"/>
          <w:b/>
          <w:bCs/>
          <w:kern w:val="0"/>
          <w:sz w:val="22"/>
          <w:szCs w:val="22"/>
          <w:lang w:eastAsia="en-GB"/>
          <w14:ligatures w14:val="none"/>
        </w:rPr>
      </w:pPr>
    </w:p>
    <w:p w14:paraId="33179A51" w14:textId="7638126F" w:rsidR="00B71364" w:rsidRPr="00B71364" w:rsidRDefault="00B71364" w:rsidP="00B71364">
      <w:pPr>
        <w:spacing w:before="100" w:beforeAutospacing="1" w:after="100" w:afterAutospacing="1"/>
        <w:outlineLvl w:val="1"/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  <w:t>Process List</w:t>
      </w:r>
    </w:p>
    <w:p w14:paraId="2B87EF6B" w14:textId="77777777" w:rsidR="00B71364" w:rsidRPr="00B71364" w:rsidRDefault="00B71364" w:rsidP="00B71364">
      <w:p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Suspicious process:</w:t>
      </w:r>
    </w:p>
    <w:p w14:paraId="18F8951E" w14:textId="77777777" w:rsidR="00B71364" w:rsidRPr="00B71364" w:rsidRDefault="00B71364" w:rsidP="00B713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updater.exe (PID 1804)</w:t>
      </w:r>
    </w:p>
    <w:p w14:paraId="137D710C" w14:textId="77777777" w:rsidR="00B71364" w:rsidRPr="00B71364" w:rsidRDefault="00B71364" w:rsidP="00B71364">
      <w:p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Parent:</w:t>
      </w:r>
    </w:p>
    <w:p w14:paraId="4E66A855" w14:textId="77777777" w:rsidR="00B71364" w:rsidRPr="00B71364" w:rsidRDefault="00B71364" w:rsidP="00B713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rundll32.exe</w:t>
      </w:r>
    </w:p>
    <w:p w14:paraId="109168FE" w14:textId="77777777" w:rsidR="00C73ED6" w:rsidRDefault="00C73ED6" w:rsidP="00B71364">
      <w:pPr>
        <w:spacing w:before="100" w:beforeAutospacing="1" w:after="100" w:afterAutospacing="1"/>
        <w:outlineLvl w:val="1"/>
        <w:rPr>
          <w:rFonts w:ascii="Apple Color Emoji" w:eastAsia="Times New Roman" w:hAnsi="Apple Color Emoji" w:cs="Apple Color Emoji"/>
          <w:b/>
          <w:bCs/>
          <w:kern w:val="0"/>
          <w:sz w:val="22"/>
          <w:szCs w:val="22"/>
          <w:lang w:eastAsia="en-GB"/>
          <w14:ligatures w14:val="none"/>
        </w:rPr>
      </w:pPr>
    </w:p>
    <w:p w14:paraId="72EEECC5" w14:textId="50596556" w:rsidR="00B71364" w:rsidRPr="00B71364" w:rsidRDefault="00B71364" w:rsidP="00B71364">
      <w:pPr>
        <w:spacing w:before="100" w:beforeAutospacing="1" w:after="100" w:afterAutospacing="1"/>
        <w:outlineLvl w:val="1"/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  <w:t>Malicious Network Connection</w:t>
      </w:r>
    </w:p>
    <w:p w14:paraId="52FE2632" w14:textId="77777777" w:rsidR="00B71364" w:rsidRPr="00B71364" w:rsidRDefault="00B71364" w:rsidP="00B713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volatility3 windows.netstat.NetStat</w:t>
      </w:r>
    </w:p>
    <w:p w14:paraId="7B0C23E7" w14:textId="77777777" w:rsidR="00B71364" w:rsidRPr="00B71364" w:rsidRDefault="00B71364" w:rsidP="00B71364">
      <w:p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Output:</w:t>
      </w:r>
    </w:p>
    <w:p w14:paraId="1BCA49A9" w14:textId="77777777" w:rsidR="00B71364" w:rsidRPr="00B71364" w:rsidRDefault="00B71364" w:rsidP="00B71364">
      <w:pPr>
        <w:numPr>
          <w:ilvl w:val="0"/>
          <w:numId w:val="12"/>
        </w:num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outbound → 188.166.xxx.xxx:443 (DigitalOcean VPS)</w:t>
      </w:r>
    </w:p>
    <w:p w14:paraId="4EF101FF" w14:textId="77777777" w:rsidR="00C73ED6" w:rsidRDefault="00C73ED6" w:rsidP="00B71364">
      <w:pPr>
        <w:spacing w:before="100" w:beforeAutospacing="1" w:after="100" w:afterAutospacing="1"/>
        <w:outlineLvl w:val="1"/>
        <w:rPr>
          <w:rFonts w:ascii="Apple Color Emoji" w:eastAsia="Times New Roman" w:hAnsi="Apple Color Emoji" w:cs="Apple Color Emoji"/>
          <w:b/>
          <w:bCs/>
          <w:kern w:val="0"/>
          <w:sz w:val="22"/>
          <w:szCs w:val="22"/>
          <w:lang w:eastAsia="en-GB"/>
          <w14:ligatures w14:val="none"/>
        </w:rPr>
      </w:pPr>
    </w:p>
    <w:p w14:paraId="3D94FBF1" w14:textId="785423DE" w:rsidR="00B71364" w:rsidRPr="00B71364" w:rsidRDefault="00B71364" w:rsidP="00B71364">
      <w:pPr>
        <w:spacing w:before="100" w:beforeAutospacing="1" w:after="100" w:afterAutospacing="1"/>
        <w:outlineLvl w:val="1"/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  <w:t>Detecting Credential Dumping</w:t>
      </w:r>
    </w:p>
    <w:p w14:paraId="17922E2F" w14:textId="77777777" w:rsidR="00B71364" w:rsidRPr="00B71364" w:rsidRDefault="00B71364" w:rsidP="00B713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volatility3 windows.callbacks.Callbacks</w:t>
      </w:r>
    </w:p>
    <w:p w14:paraId="5E028E8C" w14:textId="77777777" w:rsidR="00B71364" w:rsidRPr="00B71364" w:rsidRDefault="00B71364" w:rsidP="00B71364">
      <w:p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Found:</w:t>
      </w:r>
    </w:p>
    <w:p w14:paraId="23238A05" w14:textId="77777777" w:rsidR="00B71364" w:rsidRPr="00B71364" w:rsidRDefault="00B71364" w:rsidP="00B71364">
      <w:pPr>
        <w:numPr>
          <w:ilvl w:val="0"/>
          <w:numId w:val="13"/>
        </w:num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LSASS memory access handle from updater.exe</w:t>
      </w:r>
    </w:p>
    <w:p w14:paraId="6F0A915F" w14:textId="77777777" w:rsidR="00C73ED6" w:rsidRDefault="00C73ED6" w:rsidP="00B71364">
      <w:pPr>
        <w:spacing w:before="100" w:beforeAutospacing="1" w:after="100" w:afterAutospacing="1"/>
        <w:outlineLvl w:val="1"/>
        <w:rPr>
          <w:rFonts w:ascii="Apple Color Emoji" w:eastAsia="Times New Roman" w:hAnsi="Apple Color Emoji" w:cs="Apple Color Emoji"/>
          <w:b/>
          <w:bCs/>
          <w:kern w:val="0"/>
          <w:sz w:val="22"/>
          <w:szCs w:val="22"/>
          <w:lang w:eastAsia="en-GB"/>
          <w14:ligatures w14:val="none"/>
        </w:rPr>
      </w:pPr>
    </w:p>
    <w:p w14:paraId="3BEF60B7" w14:textId="373107F2" w:rsidR="00B71364" w:rsidRPr="00B71364" w:rsidRDefault="00B71364" w:rsidP="00B71364">
      <w:pPr>
        <w:spacing w:before="100" w:beforeAutospacing="1" w:after="100" w:afterAutospacing="1"/>
        <w:outlineLvl w:val="1"/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  <w:t>Injected Threads</w:t>
      </w:r>
    </w:p>
    <w:p w14:paraId="695E1DDA" w14:textId="77777777" w:rsidR="00B71364" w:rsidRPr="00B71364" w:rsidRDefault="00B71364" w:rsidP="00B713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volatility3 windows.malfind.Malfind</w:t>
      </w:r>
    </w:p>
    <w:p w14:paraId="5AAC1813" w14:textId="77777777" w:rsidR="00B71364" w:rsidRPr="00B71364" w:rsidRDefault="00B71364" w:rsidP="00B71364">
      <w:p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Found multiple injected PE sections in memory.</w:t>
      </w:r>
    </w:p>
    <w:p w14:paraId="734A901B" w14:textId="77777777" w:rsidR="00C73ED6" w:rsidRDefault="00C73ED6" w:rsidP="00B71364">
      <w:pPr>
        <w:spacing w:before="100" w:beforeAutospacing="1" w:after="100" w:afterAutospacing="1"/>
        <w:outlineLvl w:val="0"/>
        <w:rPr>
          <w:rFonts w:ascii="Arial" w:eastAsia="Times New Roman" w:hAnsi="Arial" w:cs="Arial"/>
          <w:b/>
          <w:bCs/>
          <w:kern w:val="36"/>
          <w:sz w:val="22"/>
          <w:szCs w:val="22"/>
          <w:lang w:eastAsia="en-GB"/>
          <w14:ligatures w14:val="none"/>
        </w:rPr>
      </w:pPr>
    </w:p>
    <w:p w14:paraId="6BDAA449" w14:textId="2AF77B86" w:rsidR="00B71364" w:rsidRPr="00B71364" w:rsidRDefault="00B71364" w:rsidP="00B71364">
      <w:pPr>
        <w:spacing w:before="100" w:beforeAutospacing="1" w:after="100" w:afterAutospacing="1"/>
        <w:outlineLvl w:val="0"/>
        <w:rPr>
          <w:rFonts w:ascii="Arial" w:eastAsia="Times New Roman" w:hAnsi="Arial" w:cs="Arial"/>
          <w:b/>
          <w:bCs/>
          <w:kern w:val="36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b/>
          <w:bCs/>
          <w:kern w:val="36"/>
          <w:sz w:val="22"/>
          <w:szCs w:val="22"/>
          <w:lang w:eastAsia="en-GB"/>
          <w14:ligatures w14:val="none"/>
        </w:rPr>
        <w:t>Complete Timeline (Plaso + Log2Timeline)</w:t>
      </w:r>
    </w:p>
    <w:p w14:paraId="3DDD84F2" w14:textId="33840167" w:rsidR="00B71364" w:rsidRPr="00B71364" w:rsidRDefault="00B71364" w:rsidP="00B71364">
      <w:pPr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begin"/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instrText xml:space="preserve"> INCLUDEPICTURE "https://miro.medium.com/v2/resize%3Afit%3A1400/1%2AyuFs9XWHBT_dXuNzU6e8ww.jpeg" \* MERGEFORMATINET </w:instrText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separate"/>
      </w:r>
      <w:r w:rsidRPr="00B71364">
        <w:rPr>
          <w:rFonts w:ascii="Arial" w:eastAsia="Times New Roman" w:hAnsi="Arial" w:cs="Arial"/>
          <w:noProof/>
          <w:kern w:val="0"/>
          <w:sz w:val="22"/>
          <w:szCs w:val="22"/>
          <w:lang w:eastAsia="en-GB"/>
          <w14:ligatures w14:val="none"/>
        </w:rPr>
        <w:drawing>
          <wp:inline distT="0" distB="0" distL="0" distR="0" wp14:anchorId="5A0A2999" wp14:editId="064840D8">
            <wp:extent cx="5731510" cy="2237105"/>
            <wp:effectExtent l="0" t="0" r="0" b="0"/>
            <wp:docPr id="401972790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972790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end"/>
      </w:r>
    </w:p>
    <w:p w14:paraId="76421E7D" w14:textId="66A1F74A" w:rsidR="00B71364" w:rsidRPr="00B71364" w:rsidRDefault="00B71364" w:rsidP="00B71364">
      <w:pPr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begin"/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instrText xml:space="preserve"> INCLUDEPICTURE "https://tryhackme-images.s3.amazonaws.com/user-uploads/5fc2847e1bbebc03aa89fbf2/room-content/5fc2847e1bbebc03aa89fbf2-1716382662286" \* MERGEFORMATINET </w:instrText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separate"/>
      </w:r>
      <w:r w:rsidRPr="00B71364">
        <w:rPr>
          <w:rFonts w:ascii="Arial" w:eastAsia="Times New Roman" w:hAnsi="Arial" w:cs="Arial"/>
          <w:noProof/>
          <w:kern w:val="0"/>
          <w:sz w:val="22"/>
          <w:szCs w:val="22"/>
          <w:lang w:eastAsia="en-GB"/>
          <w14:ligatures w14:val="none"/>
        </w:rPr>
        <w:drawing>
          <wp:inline distT="0" distB="0" distL="0" distR="0" wp14:anchorId="52EAAE38" wp14:editId="76F0DCDB">
            <wp:extent cx="5731510" cy="2114550"/>
            <wp:effectExtent l="0" t="0" r="0" b="6350"/>
            <wp:docPr id="1249449919" name="Picture 7" descr="A network of text and 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449919" name="Picture 7" descr="A network of text and word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end"/>
      </w:r>
    </w:p>
    <w:p w14:paraId="619894CC" w14:textId="4830A255" w:rsidR="00B71364" w:rsidRPr="00B71364" w:rsidRDefault="00B71364" w:rsidP="00B71364">
      <w:pPr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lastRenderedPageBreak/>
        <w:fldChar w:fldCharType="begin"/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instrText xml:space="preserve"> INCLUDEPICTURE "https://www.forensicfocus.com/stable/wp-content/uploads/2020/09/Screenshot-2020-09-08-at-12.56.47-1.png" \* MERGEFORMATINET </w:instrText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separate"/>
      </w:r>
      <w:r w:rsidRPr="00B71364">
        <w:rPr>
          <w:rFonts w:ascii="Arial" w:eastAsia="Times New Roman" w:hAnsi="Arial" w:cs="Arial"/>
          <w:noProof/>
          <w:kern w:val="0"/>
          <w:sz w:val="22"/>
          <w:szCs w:val="22"/>
          <w:lang w:eastAsia="en-GB"/>
          <w14:ligatures w14:val="none"/>
        </w:rPr>
        <w:drawing>
          <wp:inline distT="0" distB="0" distL="0" distR="0" wp14:anchorId="102A79CE" wp14:editId="4670F842">
            <wp:extent cx="5731510" cy="3192145"/>
            <wp:effectExtent l="0" t="0" r="0" b="0"/>
            <wp:docPr id="14681254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end"/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26"/>
        <w:gridCol w:w="2925"/>
      </w:tblGrid>
      <w:tr w:rsidR="00B71364" w:rsidRPr="00B71364" w14:paraId="58D878FE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5914BD3" w14:textId="77777777" w:rsidR="00B71364" w:rsidRPr="00B71364" w:rsidRDefault="00B71364" w:rsidP="00B71364">
            <w:pPr>
              <w:jc w:val="center"/>
              <w:rPr>
                <w:rFonts w:ascii="Arial" w:eastAsia="Times New Roman" w:hAnsi="Arial" w:cs="Arial"/>
                <w:b/>
                <w:bCs/>
                <w:kern w:val="0"/>
                <w:sz w:val="22"/>
                <w:szCs w:val="22"/>
                <w:lang w:eastAsia="en-GB"/>
                <w14:ligatures w14:val="none"/>
              </w:rPr>
            </w:pPr>
            <w:r w:rsidRPr="00B71364">
              <w:rPr>
                <w:rFonts w:ascii="Arial" w:eastAsia="Times New Roman" w:hAnsi="Arial" w:cs="Arial"/>
                <w:b/>
                <w:bCs/>
                <w:kern w:val="0"/>
                <w:sz w:val="22"/>
                <w:szCs w:val="22"/>
                <w:lang w:eastAsia="en-GB"/>
                <w14:ligatures w14:val="none"/>
              </w:rPr>
              <w:t>Time</w:t>
            </w:r>
          </w:p>
        </w:tc>
        <w:tc>
          <w:tcPr>
            <w:tcW w:w="0" w:type="auto"/>
            <w:vAlign w:val="center"/>
            <w:hideMark/>
          </w:tcPr>
          <w:p w14:paraId="22169ED8" w14:textId="77777777" w:rsidR="00B71364" w:rsidRPr="00B71364" w:rsidRDefault="00B71364" w:rsidP="00B71364">
            <w:pPr>
              <w:jc w:val="center"/>
              <w:rPr>
                <w:rFonts w:ascii="Arial" w:eastAsia="Times New Roman" w:hAnsi="Arial" w:cs="Arial"/>
                <w:b/>
                <w:bCs/>
                <w:kern w:val="0"/>
                <w:sz w:val="22"/>
                <w:szCs w:val="22"/>
                <w:lang w:eastAsia="en-GB"/>
                <w14:ligatures w14:val="none"/>
              </w:rPr>
            </w:pPr>
            <w:r w:rsidRPr="00B71364">
              <w:rPr>
                <w:rFonts w:ascii="Arial" w:eastAsia="Times New Roman" w:hAnsi="Arial" w:cs="Arial"/>
                <w:b/>
                <w:bCs/>
                <w:kern w:val="0"/>
                <w:sz w:val="22"/>
                <w:szCs w:val="22"/>
                <w:lang w:eastAsia="en-GB"/>
                <w14:ligatures w14:val="none"/>
              </w:rPr>
              <w:t>Event</w:t>
            </w:r>
          </w:p>
        </w:tc>
      </w:tr>
      <w:tr w:rsidR="00B71364" w:rsidRPr="00B71364" w14:paraId="12BF062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A68EC8" w14:textId="77777777" w:rsidR="00B71364" w:rsidRPr="00B71364" w:rsidRDefault="00B71364" w:rsidP="00B71364">
            <w:pPr>
              <w:rPr>
                <w:rFonts w:ascii="Arial" w:eastAsia="Times New Roman" w:hAnsi="Arial" w:cs="Arial"/>
                <w:kern w:val="0"/>
                <w:sz w:val="22"/>
                <w:szCs w:val="22"/>
                <w:lang w:eastAsia="en-GB"/>
                <w14:ligatures w14:val="none"/>
              </w:rPr>
            </w:pPr>
            <w:r w:rsidRPr="00B71364">
              <w:rPr>
                <w:rFonts w:ascii="Arial" w:eastAsia="Times New Roman" w:hAnsi="Arial" w:cs="Arial"/>
                <w:kern w:val="0"/>
                <w:sz w:val="22"/>
                <w:szCs w:val="22"/>
                <w:lang w:eastAsia="en-GB"/>
                <w14:ligatures w14:val="none"/>
              </w:rPr>
              <w:t>13:59</w:t>
            </w:r>
          </w:p>
        </w:tc>
        <w:tc>
          <w:tcPr>
            <w:tcW w:w="0" w:type="auto"/>
            <w:vAlign w:val="center"/>
            <w:hideMark/>
          </w:tcPr>
          <w:p w14:paraId="27C02E5A" w14:textId="77777777" w:rsidR="00B71364" w:rsidRPr="00B71364" w:rsidRDefault="00B71364" w:rsidP="00B71364">
            <w:pPr>
              <w:rPr>
                <w:rFonts w:ascii="Arial" w:eastAsia="Times New Roman" w:hAnsi="Arial" w:cs="Arial"/>
                <w:kern w:val="0"/>
                <w:sz w:val="22"/>
                <w:szCs w:val="22"/>
                <w:lang w:eastAsia="en-GB"/>
                <w14:ligatures w14:val="none"/>
              </w:rPr>
            </w:pPr>
            <w:r w:rsidRPr="00B71364">
              <w:rPr>
                <w:rFonts w:ascii="Arial" w:eastAsia="Times New Roman" w:hAnsi="Arial" w:cs="Arial"/>
                <w:kern w:val="0"/>
                <w:sz w:val="22"/>
                <w:szCs w:val="22"/>
                <w:lang w:eastAsia="en-GB"/>
                <w14:ligatures w14:val="none"/>
              </w:rPr>
              <w:t>User opened malicious PDF</w:t>
            </w:r>
          </w:p>
        </w:tc>
      </w:tr>
      <w:tr w:rsidR="00B71364" w:rsidRPr="00B71364" w14:paraId="1E47E10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5C606F" w14:textId="77777777" w:rsidR="00B71364" w:rsidRPr="00B71364" w:rsidRDefault="00B71364" w:rsidP="00B71364">
            <w:pPr>
              <w:rPr>
                <w:rFonts w:ascii="Arial" w:eastAsia="Times New Roman" w:hAnsi="Arial" w:cs="Arial"/>
                <w:kern w:val="0"/>
                <w:sz w:val="22"/>
                <w:szCs w:val="22"/>
                <w:lang w:eastAsia="en-GB"/>
                <w14:ligatures w14:val="none"/>
              </w:rPr>
            </w:pPr>
            <w:r w:rsidRPr="00B71364">
              <w:rPr>
                <w:rFonts w:ascii="Arial" w:eastAsia="Times New Roman" w:hAnsi="Arial" w:cs="Arial"/>
                <w:kern w:val="0"/>
                <w:sz w:val="22"/>
                <w:szCs w:val="22"/>
                <w:lang w:eastAsia="en-GB"/>
                <w14:ligatures w14:val="none"/>
              </w:rPr>
              <w:t>14:01</w:t>
            </w:r>
          </w:p>
        </w:tc>
        <w:tc>
          <w:tcPr>
            <w:tcW w:w="0" w:type="auto"/>
            <w:vAlign w:val="center"/>
            <w:hideMark/>
          </w:tcPr>
          <w:p w14:paraId="03EC60BD" w14:textId="77777777" w:rsidR="00B71364" w:rsidRPr="00B71364" w:rsidRDefault="00B71364" w:rsidP="00B71364">
            <w:pPr>
              <w:rPr>
                <w:rFonts w:ascii="Arial" w:eastAsia="Times New Roman" w:hAnsi="Arial" w:cs="Arial"/>
                <w:kern w:val="0"/>
                <w:sz w:val="22"/>
                <w:szCs w:val="22"/>
                <w:lang w:eastAsia="en-GB"/>
                <w14:ligatures w14:val="none"/>
              </w:rPr>
            </w:pPr>
            <w:r w:rsidRPr="00B71364">
              <w:rPr>
                <w:rFonts w:ascii="Arial" w:eastAsia="Times New Roman" w:hAnsi="Arial" w:cs="Arial"/>
                <w:kern w:val="0"/>
                <w:sz w:val="22"/>
                <w:szCs w:val="22"/>
                <w:lang w:eastAsia="en-GB"/>
                <w14:ligatures w14:val="none"/>
              </w:rPr>
              <w:t>rundll32 executed payload.dll</w:t>
            </w:r>
          </w:p>
        </w:tc>
      </w:tr>
      <w:tr w:rsidR="00B71364" w:rsidRPr="00B71364" w14:paraId="0BF3C48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91272E" w14:textId="77777777" w:rsidR="00B71364" w:rsidRPr="00B71364" w:rsidRDefault="00B71364" w:rsidP="00B71364">
            <w:pPr>
              <w:rPr>
                <w:rFonts w:ascii="Arial" w:eastAsia="Times New Roman" w:hAnsi="Arial" w:cs="Arial"/>
                <w:kern w:val="0"/>
                <w:sz w:val="22"/>
                <w:szCs w:val="22"/>
                <w:lang w:eastAsia="en-GB"/>
                <w14:ligatures w14:val="none"/>
              </w:rPr>
            </w:pPr>
            <w:r w:rsidRPr="00B71364">
              <w:rPr>
                <w:rFonts w:ascii="Arial" w:eastAsia="Times New Roman" w:hAnsi="Arial" w:cs="Arial"/>
                <w:kern w:val="0"/>
                <w:sz w:val="22"/>
                <w:szCs w:val="22"/>
                <w:lang w:eastAsia="en-GB"/>
                <w14:ligatures w14:val="none"/>
              </w:rPr>
              <w:t>14:03</w:t>
            </w:r>
          </w:p>
        </w:tc>
        <w:tc>
          <w:tcPr>
            <w:tcW w:w="0" w:type="auto"/>
            <w:vAlign w:val="center"/>
            <w:hideMark/>
          </w:tcPr>
          <w:p w14:paraId="4998F4CA" w14:textId="77777777" w:rsidR="00B71364" w:rsidRPr="00B71364" w:rsidRDefault="00B71364" w:rsidP="00B71364">
            <w:pPr>
              <w:rPr>
                <w:rFonts w:ascii="Arial" w:eastAsia="Times New Roman" w:hAnsi="Arial" w:cs="Arial"/>
                <w:kern w:val="0"/>
                <w:sz w:val="22"/>
                <w:szCs w:val="22"/>
                <w:lang w:eastAsia="en-GB"/>
                <w14:ligatures w14:val="none"/>
              </w:rPr>
            </w:pPr>
            <w:r w:rsidRPr="00B71364">
              <w:rPr>
                <w:rFonts w:ascii="Arial" w:eastAsia="Times New Roman" w:hAnsi="Arial" w:cs="Arial"/>
                <w:kern w:val="0"/>
                <w:sz w:val="22"/>
                <w:szCs w:val="22"/>
                <w:lang w:eastAsia="en-GB"/>
                <w14:ligatures w14:val="none"/>
              </w:rPr>
              <w:t>updater.exe dropped</w:t>
            </w:r>
          </w:p>
        </w:tc>
      </w:tr>
      <w:tr w:rsidR="00B71364" w:rsidRPr="00B71364" w14:paraId="4E80E72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C6112F" w14:textId="77777777" w:rsidR="00B71364" w:rsidRPr="00B71364" w:rsidRDefault="00B71364" w:rsidP="00B71364">
            <w:pPr>
              <w:rPr>
                <w:rFonts w:ascii="Arial" w:eastAsia="Times New Roman" w:hAnsi="Arial" w:cs="Arial"/>
                <w:kern w:val="0"/>
                <w:sz w:val="22"/>
                <w:szCs w:val="22"/>
                <w:lang w:eastAsia="en-GB"/>
                <w14:ligatures w14:val="none"/>
              </w:rPr>
            </w:pPr>
            <w:r w:rsidRPr="00B71364">
              <w:rPr>
                <w:rFonts w:ascii="Arial" w:eastAsia="Times New Roman" w:hAnsi="Arial" w:cs="Arial"/>
                <w:kern w:val="0"/>
                <w:sz w:val="22"/>
                <w:szCs w:val="22"/>
                <w:lang w:eastAsia="en-GB"/>
                <w14:ligatures w14:val="none"/>
              </w:rPr>
              <w:t>14:04</w:t>
            </w:r>
          </w:p>
        </w:tc>
        <w:tc>
          <w:tcPr>
            <w:tcW w:w="0" w:type="auto"/>
            <w:vAlign w:val="center"/>
            <w:hideMark/>
          </w:tcPr>
          <w:p w14:paraId="468DF1C5" w14:textId="77777777" w:rsidR="00B71364" w:rsidRPr="00B71364" w:rsidRDefault="00B71364" w:rsidP="00B71364">
            <w:pPr>
              <w:rPr>
                <w:rFonts w:ascii="Arial" w:eastAsia="Times New Roman" w:hAnsi="Arial" w:cs="Arial"/>
                <w:kern w:val="0"/>
                <w:sz w:val="22"/>
                <w:szCs w:val="22"/>
                <w:lang w:eastAsia="en-GB"/>
                <w14:ligatures w14:val="none"/>
              </w:rPr>
            </w:pPr>
            <w:r w:rsidRPr="00B71364">
              <w:rPr>
                <w:rFonts w:ascii="Arial" w:eastAsia="Times New Roman" w:hAnsi="Arial" w:cs="Arial"/>
                <w:kern w:val="0"/>
                <w:sz w:val="22"/>
                <w:szCs w:val="22"/>
                <w:lang w:eastAsia="en-GB"/>
                <w14:ligatures w14:val="none"/>
              </w:rPr>
              <w:t>PS UAC bypass attempted</w:t>
            </w:r>
          </w:p>
        </w:tc>
      </w:tr>
      <w:tr w:rsidR="00B71364" w:rsidRPr="00B71364" w14:paraId="6A3D2B6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30EC82" w14:textId="77777777" w:rsidR="00B71364" w:rsidRPr="00B71364" w:rsidRDefault="00B71364" w:rsidP="00B71364">
            <w:pPr>
              <w:rPr>
                <w:rFonts w:ascii="Arial" w:eastAsia="Times New Roman" w:hAnsi="Arial" w:cs="Arial"/>
                <w:kern w:val="0"/>
                <w:sz w:val="22"/>
                <w:szCs w:val="22"/>
                <w:lang w:eastAsia="en-GB"/>
                <w14:ligatures w14:val="none"/>
              </w:rPr>
            </w:pPr>
            <w:r w:rsidRPr="00B71364">
              <w:rPr>
                <w:rFonts w:ascii="Arial" w:eastAsia="Times New Roman" w:hAnsi="Arial" w:cs="Arial"/>
                <w:kern w:val="0"/>
                <w:sz w:val="22"/>
                <w:szCs w:val="22"/>
                <w:lang w:eastAsia="en-GB"/>
                <w14:ligatures w14:val="none"/>
              </w:rPr>
              <w:t>14:05</w:t>
            </w:r>
          </w:p>
        </w:tc>
        <w:tc>
          <w:tcPr>
            <w:tcW w:w="0" w:type="auto"/>
            <w:vAlign w:val="center"/>
            <w:hideMark/>
          </w:tcPr>
          <w:p w14:paraId="69EDFE2E" w14:textId="77777777" w:rsidR="00B71364" w:rsidRPr="00B71364" w:rsidRDefault="00B71364" w:rsidP="00B71364">
            <w:pPr>
              <w:rPr>
                <w:rFonts w:ascii="Arial" w:eastAsia="Times New Roman" w:hAnsi="Arial" w:cs="Arial"/>
                <w:kern w:val="0"/>
                <w:sz w:val="22"/>
                <w:szCs w:val="22"/>
                <w:lang w:eastAsia="en-GB"/>
                <w14:ligatures w14:val="none"/>
              </w:rPr>
            </w:pPr>
            <w:r w:rsidRPr="00B71364">
              <w:rPr>
                <w:rFonts w:ascii="Arial" w:eastAsia="Times New Roman" w:hAnsi="Arial" w:cs="Arial"/>
                <w:kern w:val="0"/>
                <w:sz w:val="22"/>
                <w:szCs w:val="22"/>
                <w:lang w:eastAsia="en-GB"/>
                <w14:ligatures w14:val="none"/>
              </w:rPr>
              <w:t>LSASS accessed</w:t>
            </w:r>
          </w:p>
        </w:tc>
      </w:tr>
      <w:tr w:rsidR="00B71364" w:rsidRPr="00B71364" w14:paraId="20DA139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B843C6" w14:textId="77777777" w:rsidR="00B71364" w:rsidRPr="00B71364" w:rsidRDefault="00B71364" w:rsidP="00B71364">
            <w:pPr>
              <w:rPr>
                <w:rFonts w:ascii="Arial" w:eastAsia="Times New Roman" w:hAnsi="Arial" w:cs="Arial"/>
                <w:kern w:val="0"/>
                <w:sz w:val="22"/>
                <w:szCs w:val="22"/>
                <w:lang w:eastAsia="en-GB"/>
                <w14:ligatures w14:val="none"/>
              </w:rPr>
            </w:pPr>
            <w:r w:rsidRPr="00B71364">
              <w:rPr>
                <w:rFonts w:ascii="Arial" w:eastAsia="Times New Roman" w:hAnsi="Arial" w:cs="Arial"/>
                <w:kern w:val="0"/>
                <w:sz w:val="22"/>
                <w:szCs w:val="22"/>
                <w:lang w:eastAsia="en-GB"/>
                <w14:ligatures w14:val="none"/>
              </w:rPr>
              <w:t>14:07</w:t>
            </w:r>
          </w:p>
        </w:tc>
        <w:tc>
          <w:tcPr>
            <w:tcW w:w="0" w:type="auto"/>
            <w:vAlign w:val="center"/>
            <w:hideMark/>
          </w:tcPr>
          <w:p w14:paraId="030CE5D7" w14:textId="77777777" w:rsidR="00B71364" w:rsidRPr="00B71364" w:rsidRDefault="00B71364" w:rsidP="00B71364">
            <w:pPr>
              <w:rPr>
                <w:rFonts w:ascii="Arial" w:eastAsia="Times New Roman" w:hAnsi="Arial" w:cs="Arial"/>
                <w:kern w:val="0"/>
                <w:sz w:val="22"/>
                <w:szCs w:val="22"/>
                <w:lang w:eastAsia="en-GB"/>
                <w14:ligatures w14:val="none"/>
              </w:rPr>
            </w:pPr>
            <w:r w:rsidRPr="00B71364">
              <w:rPr>
                <w:rFonts w:ascii="Arial" w:eastAsia="Times New Roman" w:hAnsi="Arial" w:cs="Arial"/>
                <w:kern w:val="0"/>
                <w:sz w:val="22"/>
                <w:szCs w:val="22"/>
                <w:lang w:eastAsia="en-GB"/>
                <w14:ligatures w14:val="none"/>
              </w:rPr>
              <w:t>Persistence key added</w:t>
            </w:r>
          </w:p>
        </w:tc>
      </w:tr>
      <w:tr w:rsidR="00B71364" w:rsidRPr="00B71364" w14:paraId="6340127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2E6152" w14:textId="77777777" w:rsidR="00B71364" w:rsidRPr="00B71364" w:rsidRDefault="00B71364" w:rsidP="00B71364">
            <w:pPr>
              <w:rPr>
                <w:rFonts w:ascii="Arial" w:eastAsia="Times New Roman" w:hAnsi="Arial" w:cs="Arial"/>
                <w:kern w:val="0"/>
                <w:sz w:val="22"/>
                <w:szCs w:val="22"/>
                <w:lang w:eastAsia="en-GB"/>
                <w14:ligatures w14:val="none"/>
              </w:rPr>
            </w:pPr>
            <w:r w:rsidRPr="00B71364">
              <w:rPr>
                <w:rFonts w:ascii="Arial" w:eastAsia="Times New Roman" w:hAnsi="Arial" w:cs="Arial"/>
                <w:kern w:val="0"/>
                <w:sz w:val="22"/>
                <w:szCs w:val="22"/>
                <w:lang w:eastAsia="en-GB"/>
                <w14:ligatures w14:val="none"/>
              </w:rPr>
              <w:t>14:10</w:t>
            </w:r>
          </w:p>
        </w:tc>
        <w:tc>
          <w:tcPr>
            <w:tcW w:w="0" w:type="auto"/>
            <w:vAlign w:val="center"/>
            <w:hideMark/>
          </w:tcPr>
          <w:p w14:paraId="335872FD" w14:textId="77777777" w:rsidR="00B71364" w:rsidRPr="00B71364" w:rsidRDefault="00B71364" w:rsidP="00B71364">
            <w:pPr>
              <w:rPr>
                <w:rFonts w:ascii="Arial" w:eastAsia="Times New Roman" w:hAnsi="Arial" w:cs="Arial"/>
                <w:kern w:val="0"/>
                <w:sz w:val="22"/>
                <w:szCs w:val="22"/>
                <w:lang w:eastAsia="en-GB"/>
                <w14:ligatures w14:val="none"/>
              </w:rPr>
            </w:pPr>
            <w:r w:rsidRPr="00B71364">
              <w:rPr>
                <w:rFonts w:ascii="Arial" w:eastAsia="Times New Roman" w:hAnsi="Arial" w:cs="Arial"/>
                <w:kern w:val="0"/>
                <w:sz w:val="22"/>
                <w:szCs w:val="22"/>
                <w:lang w:eastAsia="en-GB"/>
                <w14:ligatures w14:val="none"/>
              </w:rPr>
              <w:t>Data exfil via TLS</w:t>
            </w:r>
          </w:p>
        </w:tc>
      </w:tr>
    </w:tbl>
    <w:p w14:paraId="2C119F7F" w14:textId="77777777" w:rsidR="00B71364" w:rsidRPr="00B71364" w:rsidRDefault="00B71364" w:rsidP="00B71364">
      <w:p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Everything ties together clearly.</w:t>
      </w:r>
    </w:p>
    <w:p w14:paraId="23F802C6" w14:textId="77777777" w:rsidR="00C73ED6" w:rsidRDefault="00C73ED6" w:rsidP="00B71364">
      <w:pPr>
        <w:spacing w:before="100" w:beforeAutospacing="1" w:after="100" w:afterAutospacing="1"/>
        <w:outlineLvl w:val="0"/>
        <w:rPr>
          <w:rFonts w:ascii="Arial" w:eastAsia="Times New Roman" w:hAnsi="Arial" w:cs="Arial"/>
          <w:b/>
          <w:bCs/>
          <w:kern w:val="36"/>
          <w:sz w:val="22"/>
          <w:szCs w:val="22"/>
          <w:lang w:eastAsia="en-GB"/>
          <w14:ligatures w14:val="none"/>
        </w:rPr>
      </w:pPr>
    </w:p>
    <w:p w14:paraId="6EEA168A" w14:textId="75B460F1" w:rsidR="00B71364" w:rsidRPr="00B71364" w:rsidRDefault="00B71364" w:rsidP="00B71364">
      <w:pPr>
        <w:spacing w:before="100" w:beforeAutospacing="1" w:after="100" w:afterAutospacing="1"/>
        <w:outlineLvl w:val="0"/>
        <w:rPr>
          <w:rFonts w:ascii="Arial" w:eastAsia="Times New Roman" w:hAnsi="Arial" w:cs="Arial"/>
          <w:b/>
          <w:bCs/>
          <w:kern w:val="36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b/>
          <w:bCs/>
          <w:kern w:val="36"/>
          <w:sz w:val="22"/>
          <w:szCs w:val="22"/>
          <w:lang w:eastAsia="en-GB"/>
          <w14:ligatures w14:val="none"/>
        </w:rPr>
        <w:t>Correlating DFIR Findings with SIEM Logs</w:t>
      </w:r>
    </w:p>
    <w:p w14:paraId="256FAE23" w14:textId="62C0A06C" w:rsidR="00B71364" w:rsidRPr="00B71364" w:rsidRDefault="00B71364" w:rsidP="00B71364">
      <w:pPr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begin"/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instrText xml:space="preserve"> INCLUDEPICTURE "https://hacklido.com/assets/files/2025-11-08/1762581703-293653-image.png" \* MERGEFORMATINET </w:instrText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separate"/>
      </w:r>
      <w:r w:rsidRPr="00B71364">
        <w:rPr>
          <w:rFonts w:ascii="Arial" w:eastAsia="Times New Roman" w:hAnsi="Arial" w:cs="Arial"/>
          <w:noProof/>
          <w:kern w:val="0"/>
          <w:sz w:val="22"/>
          <w:szCs w:val="22"/>
          <w:lang w:eastAsia="en-GB"/>
          <w14:ligatures w14:val="none"/>
        </w:rPr>
        <w:drawing>
          <wp:inline distT="0" distB="0" distL="0" distR="0" wp14:anchorId="47A27E93" wp14:editId="446088E8">
            <wp:extent cx="5731510" cy="2616200"/>
            <wp:effectExtent l="0" t="0" r="0" b="0"/>
            <wp:docPr id="138874143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end"/>
      </w:r>
    </w:p>
    <w:p w14:paraId="48782DE3" w14:textId="0C927A3F" w:rsidR="00B71364" w:rsidRPr="00B71364" w:rsidRDefault="00B71364" w:rsidP="00B71364">
      <w:pPr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lastRenderedPageBreak/>
        <w:fldChar w:fldCharType="begin"/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instrText xml:space="preserve"> INCLUDEPICTURE "https://us1.discourse-cdn.com/elastic/optimized/3X/0/1/017fc6611b0e8f0946f67dbdf04c1719782eb431_2_690x241.png" \* MERGEFORMATINET </w:instrText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separate"/>
      </w:r>
      <w:r w:rsidRPr="00B71364">
        <w:rPr>
          <w:rFonts w:ascii="Arial" w:eastAsia="Times New Roman" w:hAnsi="Arial" w:cs="Arial"/>
          <w:noProof/>
          <w:kern w:val="0"/>
          <w:sz w:val="22"/>
          <w:szCs w:val="22"/>
          <w:lang w:eastAsia="en-GB"/>
          <w14:ligatures w14:val="none"/>
        </w:rPr>
        <w:drawing>
          <wp:inline distT="0" distB="0" distL="0" distR="0" wp14:anchorId="3FDEB7BA" wp14:editId="3097C805">
            <wp:extent cx="5731510" cy="2002790"/>
            <wp:effectExtent l="0" t="0" r="0" b="3810"/>
            <wp:docPr id="60347632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47632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0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end"/>
      </w:r>
    </w:p>
    <w:p w14:paraId="458527A5" w14:textId="67675B46" w:rsidR="00B71364" w:rsidRPr="00B71364" w:rsidRDefault="00B71364" w:rsidP="00B71364">
      <w:pPr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begin"/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instrText xml:space="preserve"> INCLUDEPICTURE "https://www.varonis.com/hs-fs/hubfs/Imported_Blog_Media/transition-graph-768x435.png?name=transition-graph-768x435.png&amp;width=768" \* MERGEFORMATINET </w:instrText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separate"/>
      </w:r>
      <w:r w:rsidRPr="00B71364">
        <w:rPr>
          <w:rFonts w:ascii="Arial" w:eastAsia="Times New Roman" w:hAnsi="Arial" w:cs="Arial"/>
          <w:noProof/>
          <w:kern w:val="0"/>
          <w:sz w:val="22"/>
          <w:szCs w:val="22"/>
          <w:lang w:eastAsia="en-GB"/>
          <w14:ligatures w14:val="none"/>
        </w:rPr>
        <w:drawing>
          <wp:inline distT="0" distB="0" distL="0" distR="0" wp14:anchorId="5E3B2ABE" wp14:editId="3B8138A8">
            <wp:extent cx="5731510" cy="3248025"/>
            <wp:effectExtent l="0" t="0" r="0" b="3175"/>
            <wp:docPr id="214564840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end"/>
      </w:r>
    </w:p>
    <w:p w14:paraId="204EB80A" w14:textId="77777777" w:rsidR="00B71364" w:rsidRPr="00B71364" w:rsidRDefault="00B71364" w:rsidP="00B71364">
      <w:p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Sysmon Data Confirmed:</w:t>
      </w:r>
    </w:p>
    <w:p w14:paraId="06F71BF9" w14:textId="77777777" w:rsidR="00B71364" w:rsidRPr="00B71364" w:rsidRDefault="00B71364" w:rsidP="00B71364">
      <w:pPr>
        <w:numPr>
          <w:ilvl w:val="0"/>
          <w:numId w:val="14"/>
        </w:num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Event 1: Process Creation (PowerShell, rundll32)</w:t>
      </w:r>
    </w:p>
    <w:p w14:paraId="50F8C5BF" w14:textId="77777777" w:rsidR="00B71364" w:rsidRPr="00B71364" w:rsidRDefault="00B71364" w:rsidP="00B71364">
      <w:pPr>
        <w:numPr>
          <w:ilvl w:val="0"/>
          <w:numId w:val="14"/>
        </w:num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Event 10: LSASS access</w:t>
      </w:r>
    </w:p>
    <w:p w14:paraId="72C70341" w14:textId="77777777" w:rsidR="00B71364" w:rsidRPr="00B71364" w:rsidRDefault="00B71364" w:rsidP="00B71364">
      <w:pPr>
        <w:numPr>
          <w:ilvl w:val="0"/>
          <w:numId w:val="14"/>
        </w:num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Event 13: Registry RunKey</w:t>
      </w:r>
    </w:p>
    <w:p w14:paraId="57D4D0C5" w14:textId="77777777" w:rsidR="00B71364" w:rsidRPr="00B71364" w:rsidRDefault="00B71364" w:rsidP="00B71364">
      <w:pPr>
        <w:numPr>
          <w:ilvl w:val="0"/>
          <w:numId w:val="14"/>
        </w:num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Event 3: Network Connections</w:t>
      </w:r>
    </w:p>
    <w:p w14:paraId="1A59EEA9" w14:textId="77777777" w:rsidR="00B71364" w:rsidRPr="00B71364" w:rsidRDefault="00B71364" w:rsidP="00B71364">
      <w:p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Sentinel Correlation Triggered:</w:t>
      </w:r>
    </w:p>
    <w:p w14:paraId="07257BC0" w14:textId="77777777" w:rsidR="00B71364" w:rsidRPr="00B71364" w:rsidRDefault="00B71364" w:rsidP="00B71364">
      <w:pPr>
        <w:numPr>
          <w:ilvl w:val="0"/>
          <w:numId w:val="15"/>
        </w:num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Unusual Rundll32 Behavior</w:t>
      </w:r>
    </w:p>
    <w:p w14:paraId="44092AA0" w14:textId="77777777" w:rsidR="00B71364" w:rsidRPr="00B71364" w:rsidRDefault="00B71364" w:rsidP="00B71364">
      <w:pPr>
        <w:numPr>
          <w:ilvl w:val="0"/>
          <w:numId w:val="15"/>
        </w:num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Possible Credential Access</w:t>
      </w:r>
    </w:p>
    <w:p w14:paraId="2EB5069B" w14:textId="77777777" w:rsidR="00B71364" w:rsidRPr="00B71364" w:rsidRDefault="00B71364" w:rsidP="00B71364">
      <w:pPr>
        <w:numPr>
          <w:ilvl w:val="0"/>
          <w:numId w:val="15"/>
        </w:numPr>
        <w:spacing w:before="100" w:beforeAutospacing="1" w:after="100" w:afterAutospacing="1"/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t>Persistence Mechanism</w:t>
      </w:r>
    </w:p>
    <w:p w14:paraId="574FF5F4" w14:textId="77777777" w:rsidR="00C73ED6" w:rsidRDefault="00C73ED6" w:rsidP="00B71364">
      <w:pPr>
        <w:spacing w:before="100" w:beforeAutospacing="1" w:after="100" w:afterAutospacing="1"/>
        <w:outlineLvl w:val="0"/>
        <w:rPr>
          <w:rFonts w:ascii="Arial" w:eastAsia="Times New Roman" w:hAnsi="Arial" w:cs="Arial"/>
          <w:b/>
          <w:bCs/>
          <w:kern w:val="36"/>
          <w:sz w:val="22"/>
          <w:szCs w:val="22"/>
          <w:lang w:eastAsia="en-GB"/>
          <w14:ligatures w14:val="none"/>
        </w:rPr>
      </w:pPr>
    </w:p>
    <w:p w14:paraId="1B205B39" w14:textId="1E4EFD16" w:rsidR="00B71364" w:rsidRPr="00B71364" w:rsidRDefault="00B71364" w:rsidP="00B71364">
      <w:pPr>
        <w:spacing w:before="100" w:beforeAutospacing="1" w:after="100" w:afterAutospacing="1"/>
        <w:outlineLvl w:val="0"/>
        <w:rPr>
          <w:rFonts w:ascii="Arial" w:eastAsia="Times New Roman" w:hAnsi="Arial" w:cs="Arial"/>
          <w:b/>
          <w:bCs/>
          <w:kern w:val="36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b/>
          <w:bCs/>
          <w:kern w:val="36"/>
          <w:sz w:val="22"/>
          <w:szCs w:val="22"/>
          <w:lang w:eastAsia="en-GB"/>
          <w14:ligatures w14:val="none"/>
        </w:rPr>
        <w:t>MITRE ATT&amp;CK Mapping</w:t>
      </w:r>
    </w:p>
    <w:p w14:paraId="435867DB" w14:textId="2D43B01F" w:rsidR="00B71364" w:rsidRPr="00B71364" w:rsidRDefault="00B71364" w:rsidP="00B71364">
      <w:pPr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lastRenderedPageBreak/>
        <w:fldChar w:fldCharType="begin"/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instrText xml:space="preserve"> INCLUDEPICTURE "https://attack.mitre.org/theme/images/navigator-example.png" \* MERGEFORMATINET </w:instrText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separate"/>
      </w:r>
      <w:r w:rsidRPr="00B71364">
        <w:rPr>
          <w:rFonts w:ascii="Arial" w:eastAsia="Times New Roman" w:hAnsi="Arial" w:cs="Arial"/>
          <w:noProof/>
          <w:kern w:val="0"/>
          <w:sz w:val="22"/>
          <w:szCs w:val="22"/>
          <w:lang w:eastAsia="en-GB"/>
          <w14:ligatures w14:val="none"/>
        </w:rPr>
        <w:drawing>
          <wp:inline distT="0" distB="0" distL="0" distR="0" wp14:anchorId="1DDDDC6C" wp14:editId="1D24F124">
            <wp:extent cx="5731510" cy="3837940"/>
            <wp:effectExtent l="0" t="0" r="0" b="0"/>
            <wp:docPr id="6900070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3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end"/>
      </w:r>
    </w:p>
    <w:p w14:paraId="319527B5" w14:textId="58B4ABAA" w:rsidR="00B71364" w:rsidRPr="00B71364" w:rsidRDefault="00B71364" w:rsidP="00B71364">
      <w:pPr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begin"/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instrText xml:space="preserve"> INCLUDEPICTURE "https://miro.medium.com/v2/resize%3Afit%3A1400/0%2Ac9gmQRHdzwMtVu4q.gif" \* MERGEFORMATINET </w:instrText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separate"/>
      </w:r>
      <w:r w:rsidRPr="00B71364">
        <w:rPr>
          <w:rFonts w:ascii="Arial" w:eastAsia="Times New Roman" w:hAnsi="Arial" w:cs="Arial"/>
          <w:noProof/>
          <w:kern w:val="0"/>
          <w:sz w:val="22"/>
          <w:szCs w:val="22"/>
          <w:lang w:eastAsia="en-GB"/>
          <w14:ligatures w14:val="none"/>
        </w:rPr>
        <w:drawing>
          <wp:inline distT="0" distB="0" distL="0" distR="0" wp14:anchorId="635DDF7E" wp14:editId="233F9144">
            <wp:extent cx="5731510" cy="3223895"/>
            <wp:effectExtent l="0" t="0" r="0" b="1905"/>
            <wp:docPr id="372438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1364">
        <w:rPr>
          <w:rFonts w:ascii="Arial" w:eastAsia="Times New Roman" w:hAnsi="Arial" w:cs="Arial"/>
          <w:kern w:val="0"/>
          <w:sz w:val="22"/>
          <w:szCs w:val="22"/>
          <w:lang w:eastAsia="en-GB"/>
          <w14:ligatures w14:val="none"/>
        </w:rPr>
        <w:fldChar w:fldCharType="end"/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65"/>
        <w:gridCol w:w="1127"/>
      </w:tblGrid>
      <w:tr w:rsidR="00B71364" w:rsidRPr="00B71364" w14:paraId="7F84BA6E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2211ADA" w14:textId="77777777" w:rsidR="00B71364" w:rsidRPr="00B71364" w:rsidRDefault="00B71364" w:rsidP="00B71364">
            <w:pPr>
              <w:jc w:val="center"/>
              <w:rPr>
                <w:rFonts w:ascii="Arial" w:eastAsia="Times New Roman" w:hAnsi="Arial" w:cs="Arial"/>
                <w:b/>
                <w:bCs/>
                <w:kern w:val="0"/>
                <w:sz w:val="22"/>
                <w:szCs w:val="22"/>
                <w:lang w:eastAsia="en-GB"/>
                <w14:ligatures w14:val="none"/>
              </w:rPr>
            </w:pPr>
            <w:r w:rsidRPr="00B71364">
              <w:rPr>
                <w:rFonts w:ascii="Arial" w:eastAsia="Times New Roman" w:hAnsi="Arial" w:cs="Arial"/>
                <w:b/>
                <w:bCs/>
                <w:kern w:val="0"/>
                <w:sz w:val="22"/>
                <w:szCs w:val="22"/>
                <w:lang w:eastAsia="en-GB"/>
                <w14:ligatures w14:val="none"/>
              </w:rPr>
              <w:t>Technique</w:t>
            </w:r>
          </w:p>
        </w:tc>
        <w:tc>
          <w:tcPr>
            <w:tcW w:w="0" w:type="auto"/>
            <w:vAlign w:val="center"/>
            <w:hideMark/>
          </w:tcPr>
          <w:p w14:paraId="0B0FFDB5" w14:textId="77777777" w:rsidR="00B71364" w:rsidRPr="00B71364" w:rsidRDefault="00B71364" w:rsidP="00B71364">
            <w:pPr>
              <w:jc w:val="center"/>
              <w:rPr>
                <w:rFonts w:ascii="Arial" w:eastAsia="Times New Roman" w:hAnsi="Arial" w:cs="Arial"/>
                <w:b/>
                <w:bCs/>
                <w:kern w:val="0"/>
                <w:sz w:val="22"/>
                <w:szCs w:val="22"/>
                <w:lang w:eastAsia="en-GB"/>
                <w14:ligatures w14:val="none"/>
              </w:rPr>
            </w:pPr>
            <w:r w:rsidRPr="00B71364">
              <w:rPr>
                <w:rFonts w:ascii="Arial" w:eastAsia="Times New Roman" w:hAnsi="Arial" w:cs="Arial"/>
                <w:b/>
                <w:bCs/>
                <w:kern w:val="0"/>
                <w:sz w:val="22"/>
                <w:szCs w:val="22"/>
                <w:lang w:eastAsia="en-GB"/>
                <w14:ligatures w14:val="none"/>
              </w:rPr>
              <w:t>ID</w:t>
            </w:r>
          </w:p>
        </w:tc>
      </w:tr>
      <w:tr w:rsidR="00B71364" w:rsidRPr="00B71364" w14:paraId="204C7BE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F0F836" w14:textId="77777777" w:rsidR="00B71364" w:rsidRPr="00B71364" w:rsidRDefault="00B71364" w:rsidP="00B71364">
            <w:pPr>
              <w:rPr>
                <w:rFonts w:ascii="Arial" w:eastAsia="Times New Roman" w:hAnsi="Arial" w:cs="Arial"/>
                <w:kern w:val="0"/>
                <w:sz w:val="22"/>
                <w:szCs w:val="22"/>
                <w:lang w:eastAsia="en-GB"/>
                <w14:ligatures w14:val="none"/>
              </w:rPr>
            </w:pPr>
            <w:r w:rsidRPr="00B71364">
              <w:rPr>
                <w:rFonts w:ascii="Arial" w:eastAsia="Times New Roman" w:hAnsi="Arial" w:cs="Arial"/>
                <w:kern w:val="0"/>
                <w:sz w:val="22"/>
                <w:szCs w:val="22"/>
                <w:lang w:eastAsia="en-GB"/>
                <w14:ligatures w14:val="none"/>
              </w:rPr>
              <w:t>Initial Access (Phishing)</w:t>
            </w:r>
          </w:p>
        </w:tc>
        <w:tc>
          <w:tcPr>
            <w:tcW w:w="0" w:type="auto"/>
            <w:vAlign w:val="center"/>
            <w:hideMark/>
          </w:tcPr>
          <w:p w14:paraId="346EF8D3" w14:textId="77777777" w:rsidR="00B71364" w:rsidRPr="00B71364" w:rsidRDefault="00B71364" w:rsidP="00B71364">
            <w:pPr>
              <w:rPr>
                <w:rFonts w:ascii="Arial" w:eastAsia="Times New Roman" w:hAnsi="Arial" w:cs="Arial"/>
                <w:kern w:val="0"/>
                <w:sz w:val="22"/>
                <w:szCs w:val="22"/>
                <w:lang w:eastAsia="en-GB"/>
                <w14:ligatures w14:val="none"/>
              </w:rPr>
            </w:pPr>
            <w:r w:rsidRPr="00B71364">
              <w:rPr>
                <w:rFonts w:ascii="Arial" w:eastAsia="Times New Roman" w:hAnsi="Arial" w:cs="Arial"/>
                <w:kern w:val="0"/>
                <w:sz w:val="22"/>
                <w:szCs w:val="22"/>
                <w:lang w:eastAsia="en-GB"/>
                <w14:ligatures w14:val="none"/>
              </w:rPr>
              <w:t>T1566</w:t>
            </w:r>
          </w:p>
        </w:tc>
      </w:tr>
      <w:tr w:rsidR="00B71364" w:rsidRPr="00B71364" w14:paraId="3D6E564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398703" w14:textId="77777777" w:rsidR="00B71364" w:rsidRPr="00B71364" w:rsidRDefault="00B71364" w:rsidP="00B71364">
            <w:pPr>
              <w:rPr>
                <w:rFonts w:ascii="Arial" w:eastAsia="Times New Roman" w:hAnsi="Arial" w:cs="Arial"/>
                <w:kern w:val="0"/>
                <w:sz w:val="22"/>
                <w:szCs w:val="22"/>
                <w:lang w:eastAsia="en-GB"/>
                <w14:ligatures w14:val="none"/>
              </w:rPr>
            </w:pPr>
            <w:r w:rsidRPr="00B71364">
              <w:rPr>
                <w:rFonts w:ascii="Arial" w:eastAsia="Times New Roman" w:hAnsi="Arial" w:cs="Arial"/>
                <w:kern w:val="0"/>
                <w:sz w:val="22"/>
                <w:szCs w:val="22"/>
                <w:lang w:eastAsia="en-GB"/>
                <w14:ligatures w14:val="none"/>
              </w:rPr>
              <w:t>Execution (Rundll32)</w:t>
            </w:r>
          </w:p>
        </w:tc>
        <w:tc>
          <w:tcPr>
            <w:tcW w:w="0" w:type="auto"/>
            <w:vAlign w:val="center"/>
            <w:hideMark/>
          </w:tcPr>
          <w:p w14:paraId="06FD45E0" w14:textId="77777777" w:rsidR="00B71364" w:rsidRPr="00B71364" w:rsidRDefault="00B71364" w:rsidP="00B71364">
            <w:pPr>
              <w:rPr>
                <w:rFonts w:ascii="Arial" w:eastAsia="Times New Roman" w:hAnsi="Arial" w:cs="Arial"/>
                <w:kern w:val="0"/>
                <w:sz w:val="22"/>
                <w:szCs w:val="22"/>
                <w:lang w:eastAsia="en-GB"/>
                <w14:ligatures w14:val="none"/>
              </w:rPr>
            </w:pPr>
            <w:r w:rsidRPr="00B71364">
              <w:rPr>
                <w:rFonts w:ascii="Arial" w:eastAsia="Times New Roman" w:hAnsi="Arial" w:cs="Arial"/>
                <w:kern w:val="0"/>
                <w:sz w:val="22"/>
                <w:szCs w:val="22"/>
                <w:lang w:eastAsia="en-GB"/>
                <w14:ligatures w14:val="none"/>
              </w:rPr>
              <w:t>T1218</w:t>
            </w:r>
          </w:p>
        </w:tc>
      </w:tr>
      <w:tr w:rsidR="00B71364" w:rsidRPr="00B71364" w14:paraId="4ADF1A1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F19D17" w14:textId="77777777" w:rsidR="00B71364" w:rsidRPr="00B71364" w:rsidRDefault="00B71364" w:rsidP="00B71364">
            <w:pPr>
              <w:rPr>
                <w:rFonts w:ascii="Arial" w:eastAsia="Times New Roman" w:hAnsi="Arial" w:cs="Arial"/>
                <w:kern w:val="0"/>
                <w:sz w:val="22"/>
                <w:szCs w:val="22"/>
                <w:lang w:eastAsia="en-GB"/>
                <w14:ligatures w14:val="none"/>
              </w:rPr>
            </w:pPr>
            <w:r w:rsidRPr="00B71364">
              <w:rPr>
                <w:rFonts w:ascii="Arial" w:eastAsia="Times New Roman" w:hAnsi="Arial" w:cs="Arial"/>
                <w:kern w:val="0"/>
                <w:sz w:val="22"/>
                <w:szCs w:val="22"/>
                <w:lang w:eastAsia="en-GB"/>
                <w14:ligatures w14:val="none"/>
              </w:rPr>
              <w:t>Privilege Escalation</w:t>
            </w:r>
          </w:p>
        </w:tc>
        <w:tc>
          <w:tcPr>
            <w:tcW w:w="0" w:type="auto"/>
            <w:vAlign w:val="center"/>
            <w:hideMark/>
          </w:tcPr>
          <w:p w14:paraId="6C246261" w14:textId="77777777" w:rsidR="00B71364" w:rsidRPr="00B71364" w:rsidRDefault="00B71364" w:rsidP="00B71364">
            <w:pPr>
              <w:rPr>
                <w:rFonts w:ascii="Arial" w:eastAsia="Times New Roman" w:hAnsi="Arial" w:cs="Arial"/>
                <w:kern w:val="0"/>
                <w:sz w:val="22"/>
                <w:szCs w:val="22"/>
                <w:lang w:eastAsia="en-GB"/>
                <w14:ligatures w14:val="none"/>
              </w:rPr>
            </w:pPr>
            <w:r w:rsidRPr="00B71364">
              <w:rPr>
                <w:rFonts w:ascii="Arial" w:eastAsia="Times New Roman" w:hAnsi="Arial" w:cs="Arial"/>
                <w:kern w:val="0"/>
                <w:sz w:val="22"/>
                <w:szCs w:val="22"/>
                <w:lang w:eastAsia="en-GB"/>
                <w14:ligatures w14:val="none"/>
              </w:rPr>
              <w:t>T1548</w:t>
            </w:r>
          </w:p>
        </w:tc>
      </w:tr>
      <w:tr w:rsidR="00B71364" w:rsidRPr="00B71364" w14:paraId="06190B7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F827E3" w14:textId="77777777" w:rsidR="00B71364" w:rsidRPr="00B71364" w:rsidRDefault="00B71364" w:rsidP="00B71364">
            <w:pPr>
              <w:rPr>
                <w:rFonts w:ascii="Arial" w:eastAsia="Times New Roman" w:hAnsi="Arial" w:cs="Arial"/>
                <w:kern w:val="0"/>
                <w:sz w:val="22"/>
                <w:szCs w:val="22"/>
                <w:lang w:eastAsia="en-GB"/>
                <w14:ligatures w14:val="none"/>
              </w:rPr>
            </w:pPr>
            <w:r w:rsidRPr="00B71364">
              <w:rPr>
                <w:rFonts w:ascii="Arial" w:eastAsia="Times New Roman" w:hAnsi="Arial" w:cs="Arial"/>
                <w:kern w:val="0"/>
                <w:sz w:val="22"/>
                <w:szCs w:val="22"/>
                <w:lang w:eastAsia="en-GB"/>
                <w14:ligatures w14:val="none"/>
              </w:rPr>
              <w:t>Credential Access (LSASS)</w:t>
            </w:r>
          </w:p>
        </w:tc>
        <w:tc>
          <w:tcPr>
            <w:tcW w:w="0" w:type="auto"/>
            <w:vAlign w:val="center"/>
            <w:hideMark/>
          </w:tcPr>
          <w:p w14:paraId="2A1F1944" w14:textId="77777777" w:rsidR="00B71364" w:rsidRPr="00B71364" w:rsidRDefault="00B71364" w:rsidP="00B71364">
            <w:pPr>
              <w:rPr>
                <w:rFonts w:ascii="Arial" w:eastAsia="Times New Roman" w:hAnsi="Arial" w:cs="Arial"/>
                <w:kern w:val="0"/>
                <w:sz w:val="22"/>
                <w:szCs w:val="22"/>
                <w:lang w:eastAsia="en-GB"/>
                <w14:ligatures w14:val="none"/>
              </w:rPr>
            </w:pPr>
            <w:r w:rsidRPr="00B71364">
              <w:rPr>
                <w:rFonts w:ascii="Arial" w:eastAsia="Times New Roman" w:hAnsi="Arial" w:cs="Arial"/>
                <w:kern w:val="0"/>
                <w:sz w:val="22"/>
                <w:szCs w:val="22"/>
                <w:lang w:eastAsia="en-GB"/>
                <w14:ligatures w14:val="none"/>
              </w:rPr>
              <w:t>T1003</w:t>
            </w:r>
          </w:p>
        </w:tc>
      </w:tr>
      <w:tr w:rsidR="00B71364" w:rsidRPr="00B71364" w14:paraId="24FC7AF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D98BD5" w14:textId="77777777" w:rsidR="00B71364" w:rsidRPr="00B71364" w:rsidRDefault="00B71364" w:rsidP="00B71364">
            <w:pPr>
              <w:rPr>
                <w:rFonts w:ascii="Arial" w:eastAsia="Times New Roman" w:hAnsi="Arial" w:cs="Arial"/>
                <w:kern w:val="0"/>
                <w:sz w:val="22"/>
                <w:szCs w:val="22"/>
                <w:lang w:eastAsia="en-GB"/>
                <w14:ligatures w14:val="none"/>
              </w:rPr>
            </w:pPr>
            <w:r w:rsidRPr="00B71364">
              <w:rPr>
                <w:rFonts w:ascii="Arial" w:eastAsia="Times New Roman" w:hAnsi="Arial" w:cs="Arial"/>
                <w:kern w:val="0"/>
                <w:sz w:val="22"/>
                <w:szCs w:val="22"/>
                <w:lang w:eastAsia="en-GB"/>
                <w14:ligatures w14:val="none"/>
              </w:rPr>
              <w:t>Persistence (Run Key)</w:t>
            </w:r>
          </w:p>
        </w:tc>
        <w:tc>
          <w:tcPr>
            <w:tcW w:w="0" w:type="auto"/>
            <w:vAlign w:val="center"/>
            <w:hideMark/>
          </w:tcPr>
          <w:p w14:paraId="79D6154F" w14:textId="77777777" w:rsidR="00B71364" w:rsidRPr="00B71364" w:rsidRDefault="00B71364" w:rsidP="00B71364">
            <w:pPr>
              <w:rPr>
                <w:rFonts w:ascii="Arial" w:eastAsia="Times New Roman" w:hAnsi="Arial" w:cs="Arial"/>
                <w:kern w:val="0"/>
                <w:sz w:val="22"/>
                <w:szCs w:val="22"/>
                <w:lang w:eastAsia="en-GB"/>
                <w14:ligatures w14:val="none"/>
              </w:rPr>
            </w:pPr>
            <w:r w:rsidRPr="00B71364">
              <w:rPr>
                <w:rFonts w:ascii="Arial" w:eastAsia="Times New Roman" w:hAnsi="Arial" w:cs="Arial"/>
                <w:kern w:val="0"/>
                <w:sz w:val="22"/>
                <w:szCs w:val="22"/>
                <w:lang w:eastAsia="en-GB"/>
                <w14:ligatures w14:val="none"/>
              </w:rPr>
              <w:t>T1547.001</w:t>
            </w:r>
          </w:p>
        </w:tc>
      </w:tr>
      <w:tr w:rsidR="00B71364" w:rsidRPr="00B71364" w14:paraId="7B65E36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06854B" w14:textId="77777777" w:rsidR="00B71364" w:rsidRPr="00B71364" w:rsidRDefault="00B71364" w:rsidP="00B71364">
            <w:pPr>
              <w:rPr>
                <w:rFonts w:ascii="Arial" w:eastAsia="Times New Roman" w:hAnsi="Arial" w:cs="Arial"/>
                <w:kern w:val="0"/>
                <w:sz w:val="22"/>
                <w:szCs w:val="22"/>
                <w:lang w:eastAsia="en-GB"/>
                <w14:ligatures w14:val="none"/>
              </w:rPr>
            </w:pPr>
            <w:r w:rsidRPr="00B71364">
              <w:rPr>
                <w:rFonts w:ascii="Arial" w:eastAsia="Times New Roman" w:hAnsi="Arial" w:cs="Arial"/>
                <w:kern w:val="0"/>
                <w:sz w:val="22"/>
                <w:szCs w:val="22"/>
                <w:lang w:eastAsia="en-GB"/>
                <w14:ligatures w14:val="none"/>
              </w:rPr>
              <w:t>Defense Evasion</w:t>
            </w:r>
          </w:p>
        </w:tc>
        <w:tc>
          <w:tcPr>
            <w:tcW w:w="0" w:type="auto"/>
            <w:vAlign w:val="center"/>
            <w:hideMark/>
          </w:tcPr>
          <w:p w14:paraId="663431C3" w14:textId="77777777" w:rsidR="00B71364" w:rsidRPr="00B71364" w:rsidRDefault="00B71364" w:rsidP="00B71364">
            <w:pPr>
              <w:rPr>
                <w:rFonts w:ascii="Arial" w:eastAsia="Times New Roman" w:hAnsi="Arial" w:cs="Arial"/>
                <w:kern w:val="0"/>
                <w:sz w:val="22"/>
                <w:szCs w:val="22"/>
                <w:lang w:eastAsia="en-GB"/>
                <w14:ligatures w14:val="none"/>
              </w:rPr>
            </w:pPr>
            <w:r w:rsidRPr="00B71364">
              <w:rPr>
                <w:rFonts w:ascii="Arial" w:eastAsia="Times New Roman" w:hAnsi="Arial" w:cs="Arial"/>
                <w:kern w:val="0"/>
                <w:sz w:val="22"/>
                <w:szCs w:val="22"/>
                <w:lang w:eastAsia="en-GB"/>
                <w14:ligatures w14:val="none"/>
              </w:rPr>
              <w:t>T1070</w:t>
            </w:r>
          </w:p>
        </w:tc>
      </w:tr>
      <w:tr w:rsidR="00B71364" w:rsidRPr="00B71364" w14:paraId="7F3C342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D2A16B" w14:textId="77777777" w:rsidR="00B71364" w:rsidRPr="00B71364" w:rsidRDefault="00B71364" w:rsidP="00B71364">
            <w:pPr>
              <w:rPr>
                <w:rFonts w:ascii="Arial" w:eastAsia="Times New Roman" w:hAnsi="Arial" w:cs="Arial"/>
                <w:kern w:val="0"/>
                <w:sz w:val="22"/>
                <w:szCs w:val="22"/>
                <w:lang w:eastAsia="en-GB"/>
                <w14:ligatures w14:val="none"/>
              </w:rPr>
            </w:pPr>
            <w:r w:rsidRPr="00B71364">
              <w:rPr>
                <w:rFonts w:ascii="Arial" w:eastAsia="Times New Roman" w:hAnsi="Arial" w:cs="Arial"/>
                <w:kern w:val="0"/>
                <w:sz w:val="22"/>
                <w:szCs w:val="22"/>
                <w:lang w:eastAsia="en-GB"/>
                <w14:ligatures w14:val="none"/>
              </w:rPr>
              <w:t>Command &amp; Control</w:t>
            </w:r>
          </w:p>
        </w:tc>
        <w:tc>
          <w:tcPr>
            <w:tcW w:w="0" w:type="auto"/>
            <w:vAlign w:val="center"/>
            <w:hideMark/>
          </w:tcPr>
          <w:p w14:paraId="41875106" w14:textId="77777777" w:rsidR="00B71364" w:rsidRPr="00B71364" w:rsidRDefault="00B71364" w:rsidP="00B71364">
            <w:pPr>
              <w:rPr>
                <w:rFonts w:ascii="Arial" w:eastAsia="Times New Roman" w:hAnsi="Arial" w:cs="Arial"/>
                <w:kern w:val="0"/>
                <w:sz w:val="22"/>
                <w:szCs w:val="22"/>
                <w:lang w:eastAsia="en-GB"/>
                <w14:ligatures w14:val="none"/>
              </w:rPr>
            </w:pPr>
            <w:r w:rsidRPr="00B71364">
              <w:rPr>
                <w:rFonts w:ascii="Arial" w:eastAsia="Times New Roman" w:hAnsi="Arial" w:cs="Arial"/>
                <w:kern w:val="0"/>
                <w:sz w:val="22"/>
                <w:szCs w:val="22"/>
                <w:lang w:eastAsia="en-GB"/>
                <w14:ligatures w14:val="none"/>
              </w:rPr>
              <w:t>T1105</w:t>
            </w:r>
          </w:p>
        </w:tc>
      </w:tr>
      <w:tr w:rsidR="00B71364" w:rsidRPr="00B71364" w14:paraId="65F9A7D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A8FE34" w14:textId="77777777" w:rsidR="00B71364" w:rsidRPr="00B71364" w:rsidRDefault="00B71364" w:rsidP="00B71364">
            <w:pPr>
              <w:rPr>
                <w:rFonts w:ascii="Arial" w:eastAsia="Times New Roman" w:hAnsi="Arial" w:cs="Arial"/>
                <w:kern w:val="0"/>
                <w:sz w:val="22"/>
                <w:szCs w:val="22"/>
                <w:lang w:eastAsia="en-GB"/>
                <w14:ligatures w14:val="none"/>
              </w:rPr>
            </w:pPr>
            <w:r w:rsidRPr="00B71364">
              <w:rPr>
                <w:rFonts w:ascii="Arial" w:eastAsia="Times New Roman" w:hAnsi="Arial" w:cs="Arial"/>
                <w:kern w:val="0"/>
                <w:sz w:val="22"/>
                <w:szCs w:val="22"/>
                <w:lang w:eastAsia="en-GB"/>
                <w14:ligatures w14:val="none"/>
              </w:rPr>
              <w:lastRenderedPageBreak/>
              <w:t>Exfiltration</w:t>
            </w:r>
          </w:p>
        </w:tc>
        <w:tc>
          <w:tcPr>
            <w:tcW w:w="0" w:type="auto"/>
            <w:vAlign w:val="center"/>
            <w:hideMark/>
          </w:tcPr>
          <w:p w14:paraId="452CE27D" w14:textId="77777777" w:rsidR="00B71364" w:rsidRPr="00B71364" w:rsidRDefault="00B71364" w:rsidP="00B71364">
            <w:pPr>
              <w:rPr>
                <w:rFonts w:ascii="Arial" w:eastAsia="Times New Roman" w:hAnsi="Arial" w:cs="Arial"/>
                <w:kern w:val="0"/>
                <w:sz w:val="22"/>
                <w:szCs w:val="22"/>
                <w:lang w:eastAsia="en-GB"/>
                <w14:ligatures w14:val="none"/>
              </w:rPr>
            </w:pPr>
            <w:r w:rsidRPr="00B71364">
              <w:rPr>
                <w:rFonts w:ascii="Arial" w:eastAsia="Times New Roman" w:hAnsi="Arial" w:cs="Arial"/>
                <w:kern w:val="0"/>
                <w:sz w:val="22"/>
                <w:szCs w:val="22"/>
                <w:lang w:eastAsia="en-GB"/>
                <w14:ligatures w14:val="none"/>
              </w:rPr>
              <w:t>T1041</w:t>
            </w:r>
          </w:p>
        </w:tc>
      </w:tr>
    </w:tbl>
    <w:p w14:paraId="04EAEA72" w14:textId="77777777" w:rsidR="00C73ED6" w:rsidRDefault="00C73ED6" w:rsidP="00B71364">
      <w:pPr>
        <w:spacing w:before="100" w:beforeAutospacing="1" w:after="100" w:afterAutospacing="1"/>
        <w:outlineLvl w:val="0"/>
        <w:rPr>
          <w:rFonts w:ascii="Arial" w:eastAsia="Times New Roman" w:hAnsi="Arial" w:cs="Arial"/>
          <w:b/>
          <w:bCs/>
          <w:kern w:val="36"/>
          <w:sz w:val="22"/>
          <w:szCs w:val="22"/>
          <w:lang w:eastAsia="en-GB"/>
          <w14:ligatures w14:val="none"/>
        </w:rPr>
      </w:pPr>
    </w:p>
    <w:p w14:paraId="42855742" w14:textId="77777777" w:rsidR="00C73ED6" w:rsidRDefault="00C73ED6" w:rsidP="00B71364">
      <w:pPr>
        <w:spacing w:before="100" w:beforeAutospacing="1" w:after="100" w:afterAutospacing="1"/>
        <w:outlineLvl w:val="0"/>
        <w:rPr>
          <w:rFonts w:ascii="Arial" w:eastAsia="Times New Roman" w:hAnsi="Arial" w:cs="Arial"/>
          <w:b/>
          <w:bCs/>
          <w:kern w:val="36"/>
          <w:sz w:val="22"/>
          <w:szCs w:val="22"/>
          <w:lang w:eastAsia="en-GB"/>
          <w14:ligatures w14:val="none"/>
        </w:rPr>
      </w:pPr>
    </w:p>
    <w:p w14:paraId="18C672F3" w14:textId="4330CF16" w:rsidR="00B71364" w:rsidRPr="00B71364" w:rsidRDefault="00B71364" w:rsidP="00B71364">
      <w:pPr>
        <w:spacing w:before="100" w:beforeAutospacing="1" w:after="100" w:afterAutospacing="1"/>
        <w:outlineLvl w:val="0"/>
        <w:rPr>
          <w:rFonts w:ascii="Arial" w:eastAsia="Times New Roman" w:hAnsi="Arial" w:cs="Arial"/>
          <w:b/>
          <w:bCs/>
          <w:kern w:val="36"/>
          <w:sz w:val="22"/>
          <w:szCs w:val="22"/>
          <w:lang w:eastAsia="en-GB"/>
          <w14:ligatures w14:val="none"/>
        </w:rPr>
      </w:pPr>
      <w:r w:rsidRPr="00B71364">
        <w:rPr>
          <w:rFonts w:ascii="Arial" w:eastAsia="Times New Roman" w:hAnsi="Arial" w:cs="Arial"/>
          <w:b/>
          <w:bCs/>
          <w:kern w:val="36"/>
          <w:sz w:val="22"/>
          <w:szCs w:val="22"/>
          <w:lang w:eastAsia="en-GB"/>
          <w14:ligatures w14:val="none"/>
        </w:rPr>
        <w:t>Executive Summary</w:t>
      </w:r>
    </w:p>
    <w:p w14:paraId="1034A3C8" w14:textId="77777777" w:rsidR="00B71364" w:rsidRPr="00B71364" w:rsidRDefault="00B71364" w:rsidP="00B71364">
      <w:pPr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pple Color Emoji" w:eastAsia="Times New Roman" w:hAnsi="Apple Color Emoji" w:cs="Apple Color Emoji"/>
          <w:b/>
          <w:bCs/>
          <w:kern w:val="0"/>
          <w:sz w:val="22"/>
          <w:szCs w:val="22"/>
          <w:lang w:eastAsia="en-GB"/>
          <w14:ligatures w14:val="none"/>
        </w:rPr>
        <w:t>✔</w:t>
      </w:r>
      <w:r w:rsidRPr="00B71364"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  <w:t xml:space="preserve"> Evidence of malware execution confirmed</w:t>
      </w:r>
    </w:p>
    <w:p w14:paraId="4E7BD86B" w14:textId="77777777" w:rsidR="00B71364" w:rsidRPr="00B71364" w:rsidRDefault="00B71364" w:rsidP="00B71364">
      <w:pPr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pple Color Emoji" w:eastAsia="Times New Roman" w:hAnsi="Apple Color Emoji" w:cs="Apple Color Emoji"/>
          <w:b/>
          <w:bCs/>
          <w:kern w:val="0"/>
          <w:sz w:val="22"/>
          <w:szCs w:val="22"/>
          <w:lang w:eastAsia="en-GB"/>
          <w14:ligatures w14:val="none"/>
        </w:rPr>
        <w:t>✔</w:t>
      </w:r>
      <w:r w:rsidRPr="00B71364"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  <w:t xml:space="preserve"> Persistence mechanism added</w:t>
      </w:r>
    </w:p>
    <w:p w14:paraId="002A5385" w14:textId="77777777" w:rsidR="00B71364" w:rsidRPr="00B71364" w:rsidRDefault="00B71364" w:rsidP="00B71364">
      <w:pPr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pple Color Emoji" w:eastAsia="Times New Roman" w:hAnsi="Apple Color Emoji" w:cs="Apple Color Emoji"/>
          <w:b/>
          <w:bCs/>
          <w:kern w:val="0"/>
          <w:sz w:val="22"/>
          <w:szCs w:val="22"/>
          <w:lang w:eastAsia="en-GB"/>
          <w14:ligatures w14:val="none"/>
        </w:rPr>
        <w:t>✔</w:t>
      </w:r>
      <w:r w:rsidRPr="00B71364"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  <w:t xml:space="preserve"> Credential dumping attempted</w:t>
      </w:r>
    </w:p>
    <w:p w14:paraId="72D2D634" w14:textId="77777777" w:rsidR="00B71364" w:rsidRPr="00B71364" w:rsidRDefault="00B71364" w:rsidP="00B71364">
      <w:pPr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pple Color Emoji" w:eastAsia="Times New Roman" w:hAnsi="Apple Color Emoji" w:cs="Apple Color Emoji"/>
          <w:b/>
          <w:bCs/>
          <w:kern w:val="0"/>
          <w:sz w:val="22"/>
          <w:szCs w:val="22"/>
          <w:lang w:eastAsia="en-GB"/>
          <w14:ligatures w14:val="none"/>
        </w:rPr>
        <w:t>✔</w:t>
      </w:r>
      <w:r w:rsidRPr="00B71364"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  <w:t xml:space="preserve"> Network exfiltration observed</w:t>
      </w:r>
    </w:p>
    <w:p w14:paraId="1D706E46" w14:textId="77777777" w:rsidR="00B71364" w:rsidRPr="00B71364" w:rsidRDefault="00B71364" w:rsidP="00B71364">
      <w:pPr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pple Color Emoji" w:eastAsia="Times New Roman" w:hAnsi="Apple Color Emoji" w:cs="Apple Color Emoji"/>
          <w:b/>
          <w:bCs/>
          <w:kern w:val="0"/>
          <w:sz w:val="22"/>
          <w:szCs w:val="22"/>
          <w:lang w:eastAsia="en-GB"/>
          <w14:ligatures w14:val="none"/>
        </w:rPr>
        <w:t>✔</w:t>
      </w:r>
      <w:r w:rsidRPr="00B71364"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  <w:t xml:space="preserve"> User activity aligned with attack chain</w:t>
      </w:r>
    </w:p>
    <w:p w14:paraId="7D432BFF" w14:textId="77777777" w:rsidR="00B71364" w:rsidRPr="00B71364" w:rsidRDefault="00B71364" w:rsidP="00B71364">
      <w:pPr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pple Color Emoji" w:eastAsia="Times New Roman" w:hAnsi="Apple Color Emoji" w:cs="Apple Color Emoji"/>
          <w:b/>
          <w:bCs/>
          <w:kern w:val="0"/>
          <w:sz w:val="22"/>
          <w:szCs w:val="22"/>
          <w:lang w:eastAsia="en-GB"/>
          <w14:ligatures w14:val="none"/>
        </w:rPr>
        <w:t>✔</w:t>
      </w:r>
      <w:r w:rsidRPr="00B71364"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  <w:t xml:space="preserve"> Memory confirmed injected malicious threads</w:t>
      </w:r>
    </w:p>
    <w:p w14:paraId="14FBDB29" w14:textId="77777777" w:rsidR="00B71364" w:rsidRPr="00B71364" w:rsidRDefault="00B71364" w:rsidP="00B71364">
      <w:pPr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</w:pPr>
      <w:r w:rsidRPr="00B71364">
        <w:rPr>
          <w:rFonts w:ascii="Apple Color Emoji" w:eastAsia="Times New Roman" w:hAnsi="Apple Color Emoji" w:cs="Apple Color Emoji"/>
          <w:b/>
          <w:bCs/>
          <w:kern w:val="0"/>
          <w:sz w:val="22"/>
          <w:szCs w:val="22"/>
          <w:lang w:eastAsia="en-GB"/>
          <w14:ligatures w14:val="none"/>
        </w:rPr>
        <w:t>✔</w:t>
      </w:r>
      <w:r w:rsidRPr="00B71364">
        <w:rPr>
          <w:rFonts w:ascii="Arial" w:eastAsia="Times New Roman" w:hAnsi="Arial" w:cs="Arial"/>
          <w:b/>
          <w:bCs/>
          <w:kern w:val="0"/>
          <w:sz w:val="22"/>
          <w:szCs w:val="22"/>
          <w:lang w:eastAsia="en-GB"/>
          <w14:ligatures w14:val="none"/>
        </w:rPr>
        <w:t xml:space="preserve"> Disk-level artifacts validated executed files</w:t>
      </w:r>
    </w:p>
    <w:p w14:paraId="3632F16E" w14:textId="77777777" w:rsidR="00344E3F" w:rsidRPr="00B71364" w:rsidRDefault="00344E3F">
      <w:pPr>
        <w:rPr>
          <w:rFonts w:ascii="Arial" w:hAnsi="Arial" w:cs="Arial"/>
          <w:sz w:val="22"/>
          <w:szCs w:val="22"/>
        </w:rPr>
      </w:pPr>
    </w:p>
    <w:sectPr w:rsidR="00344E3F" w:rsidRPr="00B71364">
      <w:headerReference w:type="even" r:id="rId40"/>
      <w:headerReference w:type="default" r:id="rId41"/>
      <w:footerReference w:type="even" r:id="rId42"/>
      <w:footerReference w:type="default" r:id="rId43"/>
      <w:headerReference w:type="first" r:id="rId44"/>
      <w:footerReference w:type="first" r:id="rId4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3B72A85" w14:textId="77777777" w:rsidR="00D57E38" w:rsidRDefault="00D57E38" w:rsidP="00B71364">
      <w:r>
        <w:separator/>
      </w:r>
    </w:p>
  </w:endnote>
  <w:endnote w:type="continuationSeparator" w:id="0">
    <w:p w14:paraId="30B0D8DB" w14:textId="77777777" w:rsidR="00D57E38" w:rsidRDefault="00D57E38" w:rsidP="00B713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515959103"/>
      <w:docPartObj>
        <w:docPartGallery w:val="Page Numbers (Bottom of Page)"/>
        <w:docPartUnique/>
      </w:docPartObj>
    </w:sdtPr>
    <w:sdtContent>
      <w:p w14:paraId="294C4275" w14:textId="6A13A9A5" w:rsidR="00B71364" w:rsidRDefault="00B71364" w:rsidP="001B6FC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</w:rPr>
          <w:fldChar w:fldCharType="end"/>
        </w:r>
      </w:p>
    </w:sdtContent>
  </w:sdt>
  <w:p w14:paraId="3B321DAD" w14:textId="77777777" w:rsidR="00B71364" w:rsidRDefault="00B71364" w:rsidP="00B71364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-758678336"/>
      <w:docPartObj>
        <w:docPartGallery w:val="Page Numbers (Bottom of Page)"/>
        <w:docPartUnique/>
      </w:docPartObj>
    </w:sdtPr>
    <w:sdtContent>
      <w:p w14:paraId="4F44FB8D" w14:textId="1C5B87B5" w:rsidR="00B71364" w:rsidRDefault="00B71364" w:rsidP="001B6FCA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5440BD2E" w14:textId="77777777" w:rsidR="00B71364" w:rsidRDefault="00B71364" w:rsidP="00B71364">
    <w:pPr>
      <w:pStyle w:val="Footer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5A52B9" w14:textId="77777777" w:rsidR="00B71364" w:rsidRDefault="00B7136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2774F6A" w14:textId="77777777" w:rsidR="00D57E38" w:rsidRDefault="00D57E38" w:rsidP="00B71364">
      <w:r>
        <w:separator/>
      </w:r>
    </w:p>
  </w:footnote>
  <w:footnote w:type="continuationSeparator" w:id="0">
    <w:p w14:paraId="2FB1941A" w14:textId="77777777" w:rsidR="00D57E38" w:rsidRDefault="00D57E38" w:rsidP="00B7136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5D2F8F" w14:textId="2671B8F4" w:rsidR="00B71364" w:rsidRDefault="00D57E38">
    <w:pPr>
      <w:pStyle w:val="Header"/>
    </w:pPr>
    <w:r>
      <w:rPr>
        <w:noProof/>
      </w:rPr>
      <w:pict w14:anchorId="36AD796B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00192272" o:spid="_x0000_s1027" type="#_x0000_t136" alt="" style="position:absolute;margin-left:0;margin-top:0;width:568.8pt;height:66.35pt;rotation:315;z-index:-251650048;mso-wrap-edited:f;mso-width-percent:0;mso-height-percent:0;mso-position-horizontal:center;mso-position-horizontal-relative:margin;mso-position-vertical:center;mso-position-vertical-relative:margin;mso-width-percent:0;mso-height-percent:0" o:allowincell="f" fillcolor="black [3213]" stroked="f">
          <v:textpath style="font-family:&quot;Calibri&quot;;font-size:1pt" string="Mohammed Salek Udd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EC15BA" w14:textId="53BA57C4" w:rsidR="00B71364" w:rsidRDefault="00D57E38">
    <w:pPr>
      <w:pStyle w:val="Header"/>
    </w:pPr>
    <w:r>
      <w:rPr>
        <w:noProof/>
      </w:rPr>
      <w:pict w14:anchorId="591B5B24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00192273" o:spid="_x0000_s1026" type="#_x0000_t136" alt="" style="position:absolute;margin-left:0;margin-top:0;width:568.8pt;height:66.35pt;rotation:315;z-index:-251645952;mso-wrap-edited:f;mso-width-percent:0;mso-height-percent:0;mso-position-horizontal:center;mso-position-horizontal-relative:margin;mso-position-vertical:center;mso-position-vertical-relative:margin;mso-width-percent:0;mso-height-percent:0" o:allowincell="f" fillcolor="black [3213]" stroked="f">
          <v:textpath style="font-family:&quot;Calibri&quot;;font-size:1pt" string="Mohammed Salek Udd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29C383" w14:textId="6D8FC5C6" w:rsidR="00B71364" w:rsidRDefault="00D57E38">
    <w:pPr>
      <w:pStyle w:val="Header"/>
    </w:pPr>
    <w:r>
      <w:rPr>
        <w:noProof/>
      </w:rPr>
      <w:pict w14:anchorId="51F42944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00192271" o:spid="_x0000_s1025" type="#_x0000_t136" alt="" style="position:absolute;margin-left:0;margin-top:0;width:568.8pt;height:66.35pt;rotation:315;z-index:-251654144;mso-wrap-edited:f;mso-width-percent:0;mso-height-percent:0;mso-position-horizontal:center;mso-position-horizontal-relative:margin;mso-position-vertical:center;mso-position-vertical-relative:margin;mso-width-percent:0;mso-height-percent:0" o:allowincell="f" fillcolor="black [3213]" stroked="f">
          <v:textpath style="font-family:&quot;Calibri&quot;;font-size:1pt" string="Mohammed Salek Udd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C42E9E"/>
    <w:multiLevelType w:val="multilevel"/>
    <w:tmpl w:val="1CE49F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B54828"/>
    <w:multiLevelType w:val="multilevel"/>
    <w:tmpl w:val="C13C8D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E66E81"/>
    <w:multiLevelType w:val="multilevel"/>
    <w:tmpl w:val="3C864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7157A51"/>
    <w:multiLevelType w:val="multilevel"/>
    <w:tmpl w:val="804E8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721568F"/>
    <w:multiLevelType w:val="multilevel"/>
    <w:tmpl w:val="E8964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5163892"/>
    <w:multiLevelType w:val="multilevel"/>
    <w:tmpl w:val="08BC5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7916F1A"/>
    <w:multiLevelType w:val="multilevel"/>
    <w:tmpl w:val="01741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BD17987"/>
    <w:multiLevelType w:val="multilevel"/>
    <w:tmpl w:val="EBE65B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2847CFD"/>
    <w:multiLevelType w:val="multilevel"/>
    <w:tmpl w:val="96386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552139D"/>
    <w:multiLevelType w:val="multilevel"/>
    <w:tmpl w:val="45A2CA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5E242B0"/>
    <w:multiLevelType w:val="multilevel"/>
    <w:tmpl w:val="4E0821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BBC2048"/>
    <w:multiLevelType w:val="multilevel"/>
    <w:tmpl w:val="24925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FB04668"/>
    <w:multiLevelType w:val="multilevel"/>
    <w:tmpl w:val="A91C2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F6D25F6"/>
    <w:multiLevelType w:val="multilevel"/>
    <w:tmpl w:val="12E2CC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FEF5A74"/>
    <w:multiLevelType w:val="multilevel"/>
    <w:tmpl w:val="D92620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79949675">
    <w:abstractNumId w:val="9"/>
  </w:num>
  <w:num w:numId="2" w16cid:durableId="428548826">
    <w:abstractNumId w:val="0"/>
  </w:num>
  <w:num w:numId="3" w16cid:durableId="1576932779">
    <w:abstractNumId w:val="6"/>
  </w:num>
  <w:num w:numId="4" w16cid:durableId="1946230502">
    <w:abstractNumId w:val="14"/>
  </w:num>
  <w:num w:numId="5" w16cid:durableId="1712683063">
    <w:abstractNumId w:val="1"/>
  </w:num>
  <w:num w:numId="6" w16cid:durableId="339040753">
    <w:abstractNumId w:val="4"/>
  </w:num>
  <w:num w:numId="7" w16cid:durableId="17440322">
    <w:abstractNumId w:val="5"/>
  </w:num>
  <w:num w:numId="8" w16cid:durableId="1385372341">
    <w:abstractNumId w:val="2"/>
  </w:num>
  <w:num w:numId="9" w16cid:durableId="1123035166">
    <w:abstractNumId w:val="10"/>
  </w:num>
  <w:num w:numId="10" w16cid:durableId="1426464488">
    <w:abstractNumId w:val="7"/>
  </w:num>
  <w:num w:numId="11" w16cid:durableId="1074208250">
    <w:abstractNumId w:val="12"/>
  </w:num>
  <w:num w:numId="12" w16cid:durableId="1624538148">
    <w:abstractNumId w:val="3"/>
  </w:num>
  <w:num w:numId="13" w16cid:durableId="1274754060">
    <w:abstractNumId w:val="8"/>
  </w:num>
  <w:num w:numId="14" w16cid:durableId="916672392">
    <w:abstractNumId w:val="13"/>
  </w:num>
  <w:num w:numId="15" w16cid:durableId="90087084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3"/>
  <w:displayBackgroundShape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1364"/>
    <w:rsid w:val="00174A20"/>
    <w:rsid w:val="002E7992"/>
    <w:rsid w:val="00344E3F"/>
    <w:rsid w:val="00B71364"/>
    <w:rsid w:val="00BC11DB"/>
    <w:rsid w:val="00C73ED6"/>
    <w:rsid w:val="00D57E38"/>
    <w:rsid w:val="00FC7A32"/>
    <w:rsid w:val="00FF7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15AD66F"/>
  <w15:chartTrackingRefBased/>
  <w15:docId w15:val="{D9A38940-AFCA-B143-82BA-C8B4563515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7136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7136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7136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7136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7136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71364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71364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71364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71364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136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7136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7136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7136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7136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7136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7136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7136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7136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7136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7136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71364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7136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7136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7136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7136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7136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7136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7136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71364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7136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71364"/>
  </w:style>
  <w:style w:type="paragraph" w:styleId="Footer">
    <w:name w:val="footer"/>
    <w:basedOn w:val="Normal"/>
    <w:link w:val="FooterChar"/>
    <w:uiPriority w:val="99"/>
    <w:unhideWhenUsed/>
    <w:rsid w:val="00B7136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71364"/>
  </w:style>
  <w:style w:type="character" w:styleId="PageNumber">
    <w:name w:val="page number"/>
    <w:basedOn w:val="DefaultParagraphFont"/>
    <w:uiPriority w:val="99"/>
    <w:semiHidden/>
    <w:unhideWhenUsed/>
    <w:rsid w:val="00B71364"/>
  </w:style>
  <w:style w:type="character" w:styleId="Strong">
    <w:name w:val="Strong"/>
    <w:basedOn w:val="DefaultParagraphFont"/>
    <w:uiPriority w:val="22"/>
    <w:qFormat/>
    <w:rsid w:val="00B71364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B71364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customStyle="1" w:styleId="text-xs">
    <w:name w:val="text-xs"/>
    <w:basedOn w:val="DefaultParagraphFont"/>
    <w:rsid w:val="00B71364"/>
  </w:style>
  <w:style w:type="character" w:styleId="HTMLCode">
    <w:name w:val="HTML Code"/>
    <w:basedOn w:val="DefaultParagraphFont"/>
    <w:uiPriority w:val="99"/>
    <w:semiHidden/>
    <w:unhideWhenUsed/>
    <w:rsid w:val="00B71364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7136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71364"/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customStyle="1" w:styleId="hljs-selector-class">
    <w:name w:val="hljs-selector-class"/>
    <w:basedOn w:val="DefaultParagraphFont"/>
    <w:rsid w:val="00B71364"/>
  </w:style>
  <w:style w:type="character" w:customStyle="1" w:styleId="hljs-variable">
    <w:name w:val="hljs-variable"/>
    <w:basedOn w:val="DefaultParagraphFont"/>
    <w:rsid w:val="00B71364"/>
  </w:style>
  <w:style w:type="character" w:customStyle="1" w:styleId="hljs-builtin">
    <w:name w:val="hljs-built_in"/>
    <w:basedOn w:val="DefaultParagraphFont"/>
    <w:rsid w:val="00B71364"/>
  </w:style>
  <w:style w:type="character" w:customStyle="1" w:styleId="hljs-section">
    <w:name w:val="hljs-section"/>
    <w:basedOn w:val="DefaultParagraphFont"/>
    <w:rsid w:val="00B71364"/>
  </w:style>
  <w:style w:type="character" w:customStyle="1" w:styleId="hljs-number">
    <w:name w:val="hljs-number"/>
    <w:basedOn w:val="DefaultParagraphFont"/>
    <w:rsid w:val="00B71364"/>
  </w:style>
  <w:style w:type="character" w:customStyle="1" w:styleId="hljs-attribute">
    <w:name w:val="hljs-attribute"/>
    <w:basedOn w:val="DefaultParagraphFont"/>
    <w:rsid w:val="00B7136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9" Type="http://schemas.openxmlformats.org/officeDocument/2006/relationships/image" Target="media/image33.gif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oter" Target="footer1.xml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header" Target="header1.xml"/><Relationship Id="rId45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gif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oter" Target="footer2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20</Pages>
  <Words>1358</Words>
  <Characters>7747</Characters>
  <Application>Microsoft Office Word</Application>
  <DocSecurity>0</DocSecurity>
  <Lines>64</Lines>
  <Paragraphs>18</Paragraphs>
  <ScaleCrop>false</ScaleCrop>
  <Company/>
  <LinksUpToDate>false</LinksUpToDate>
  <CharactersWithSpaces>9087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lelu Begum</dc:creator>
  <cp:keywords/>
  <dc:description/>
  <cp:lastModifiedBy>lelu Begum</cp:lastModifiedBy>
  <cp:revision>3</cp:revision>
  <dcterms:created xsi:type="dcterms:W3CDTF">2025-11-30T19:55:00Z</dcterms:created>
  <dcterms:modified xsi:type="dcterms:W3CDTF">2025-11-30T20:08:00Z</dcterms:modified>
</cp:coreProperties>
</file>